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91BE" w14:textId="1C406549" w:rsidR="008726CA" w:rsidRDefault="008726CA" w:rsidP="008726CA">
      <w:r>
        <w:t>ADELA MEDE</w:t>
      </w:r>
    </w:p>
    <w:p w14:paraId="08947264" w14:textId="60F1AA8B" w:rsidR="008726CA" w:rsidRDefault="008726CA" w:rsidP="008726CA">
      <w:r>
        <w:t>SETLIST</w:t>
      </w:r>
    </w:p>
    <w:p w14:paraId="57DCDD36" w14:textId="54F16552" w:rsidR="008726CA" w:rsidRDefault="008726CA" w:rsidP="008726CA">
      <w:r>
        <w:t>BESEDA U BIGBÍTU 2025</w:t>
      </w:r>
    </w:p>
    <w:p w14:paraId="49AA0403" w14:textId="77777777" w:rsidR="008726CA" w:rsidRDefault="008726CA" w:rsidP="008726CA"/>
    <w:p w14:paraId="309D842D" w14:textId="00F05E3D" w:rsidR="008726CA" w:rsidRPr="008726CA" w:rsidRDefault="008726CA" w:rsidP="008726CA">
      <w:r w:rsidRPr="008726CA">
        <w:br/>
        <w:t xml:space="preserve">- Sloboda </w:t>
      </w:r>
      <w:r>
        <w:t>–</w:t>
      </w:r>
      <w:r w:rsidRPr="008726CA">
        <w:t xml:space="preserve"> </w:t>
      </w:r>
      <w:r>
        <w:t xml:space="preserve">HUDBA A TEXT: </w:t>
      </w:r>
      <w:r w:rsidRPr="008726CA">
        <w:t>Adela Mede</w:t>
      </w:r>
      <w:r w:rsidRPr="008726CA">
        <w:br/>
        <w:t xml:space="preserve">- Hol A </w:t>
      </w:r>
      <w:proofErr w:type="spellStart"/>
      <w:proofErr w:type="gramStart"/>
      <w:r w:rsidRPr="008726CA">
        <w:t>Tavasz</w:t>
      </w:r>
      <w:proofErr w:type="spellEnd"/>
      <w:r w:rsidRPr="008726CA">
        <w:t xml:space="preserve"> - </w:t>
      </w:r>
      <w:r>
        <w:t>HUDBA</w:t>
      </w:r>
      <w:proofErr w:type="gramEnd"/>
      <w:r>
        <w:t xml:space="preserve"> A TEXT: </w:t>
      </w:r>
      <w:r w:rsidRPr="008726CA">
        <w:t xml:space="preserve">Adela Mede, </w:t>
      </w:r>
      <w:proofErr w:type="spellStart"/>
      <w:r w:rsidRPr="008726CA">
        <w:t>Martyna</w:t>
      </w:r>
      <w:proofErr w:type="spellEnd"/>
      <w:r w:rsidRPr="008726CA">
        <w:t xml:space="preserve"> Basta</w:t>
      </w:r>
      <w:r w:rsidRPr="008726CA">
        <w:br/>
        <w:t xml:space="preserve">- </w:t>
      </w:r>
      <w:proofErr w:type="spellStart"/>
      <w:proofErr w:type="gramStart"/>
      <w:r w:rsidRPr="008726CA">
        <w:t>Holnap</w:t>
      </w:r>
      <w:proofErr w:type="spellEnd"/>
      <w:r w:rsidRPr="008726CA">
        <w:t xml:space="preserve"> - </w:t>
      </w:r>
      <w:r>
        <w:t>HUDBA</w:t>
      </w:r>
      <w:proofErr w:type="gramEnd"/>
      <w:r>
        <w:t xml:space="preserve"> A TEXT: </w:t>
      </w:r>
      <w:r w:rsidRPr="008726CA">
        <w:t>Adela Mede</w:t>
      </w:r>
      <w:r w:rsidRPr="008726CA">
        <w:br/>
        <w:t xml:space="preserve">- </w:t>
      </w:r>
      <w:proofErr w:type="spellStart"/>
      <w:r w:rsidRPr="008726CA">
        <w:t>What</w:t>
      </w:r>
      <w:proofErr w:type="spellEnd"/>
      <w:r w:rsidRPr="008726CA">
        <w:t xml:space="preserve"> </w:t>
      </w:r>
      <w:proofErr w:type="spellStart"/>
      <w:r w:rsidRPr="008726CA">
        <w:t>The</w:t>
      </w:r>
      <w:proofErr w:type="spellEnd"/>
      <w:r w:rsidRPr="008726CA">
        <w:t xml:space="preserve"> </w:t>
      </w:r>
      <w:proofErr w:type="spellStart"/>
      <w:r w:rsidRPr="008726CA">
        <w:t>Heart</w:t>
      </w:r>
      <w:proofErr w:type="spellEnd"/>
      <w:r w:rsidRPr="008726CA">
        <w:t xml:space="preserve"> </w:t>
      </w:r>
      <w:proofErr w:type="spellStart"/>
      <w:r w:rsidRPr="008726CA">
        <w:t>Sees</w:t>
      </w:r>
      <w:proofErr w:type="spellEnd"/>
      <w:r w:rsidRPr="008726CA">
        <w:t xml:space="preserve"> </w:t>
      </w:r>
      <w:proofErr w:type="gramStart"/>
      <w:r w:rsidRPr="008726CA">
        <w:t xml:space="preserve">Not - </w:t>
      </w:r>
      <w:r>
        <w:t>HUDBA</w:t>
      </w:r>
      <w:proofErr w:type="gramEnd"/>
      <w:r>
        <w:t xml:space="preserve"> A TEXT: </w:t>
      </w:r>
      <w:r w:rsidRPr="008726CA">
        <w:t>Adela Mede</w:t>
      </w:r>
      <w:r w:rsidRPr="008726CA">
        <w:br/>
        <w:t xml:space="preserve">- </w:t>
      </w:r>
      <w:proofErr w:type="spellStart"/>
      <w:r w:rsidRPr="008726CA">
        <w:t>Sing</w:t>
      </w:r>
      <w:proofErr w:type="spellEnd"/>
      <w:r w:rsidRPr="008726CA">
        <w:t xml:space="preserve"> </w:t>
      </w:r>
      <w:proofErr w:type="spellStart"/>
      <w:r w:rsidRPr="008726CA">
        <w:t>With</w:t>
      </w:r>
      <w:proofErr w:type="spellEnd"/>
      <w:r w:rsidRPr="008726CA">
        <w:t xml:space="preserve"> </w:t>
      </w:r>
      <w:proofErr w:type="gramStart"/>
      <w:r w:rsidRPr="008726CA">
        <w:t xml:space="preserve">Me - </w:t>
      </w:r>
      <w:r>
        <w:t>HUDBA</w:t>
      </w:r>
      <w:proofErr w:type="gramEnd"/>
      <w:r>
        <w:t xml:space="preserve"> A TEXT: </w:t>
      </w:r>
      <w:r w:rsidRPr="008726CA">
        <w:t>Adela Mede</w:t>
      </w:r>
    </w:p>
    <w:p w14:paraId="25E489DE" w14:textId="6E35ACC0" w:rsidR="008726CA" w:rsidRDefault="008726CA" w:rsidP="008726CA">
      <w:r w:rsidRPr="008726CA">
        <w:t xml:space="preserve">- </w:t>
      </w:r>
      <w:proofErr w:type="spellStart"/>
      <w:r w:rsidRPr="008726CA">
        <w:t>Úgy</w:t>
      </w:r>
      <w:proofErr w:type="spellEnd"/>
      <w:r w:rsidRPr="008726CA">
        <w:t xml:space="preserve"> </w:t>
      </w:r>
      <w:proofErr w:type="spellStart"/>
      <w:proofErr w:type="gramStart"/>
      <w:r w:rsidRPr="008726CA">
        <w:t>szeretnék</w:t>
      </w:r>
      <w:proofErr w:type="spellEnd"/>
      <w:r w:rsidRPr="008726CA">
        <w:t xml:space="preserve"> - </w:t>
      </w:r>
      <w:r>
        <w:t>HUDBA</w:t>
      </w:r>
      <w:proofErr w:type="gramEnd"/>
      <w:r>
        <w:t xml:space="preserve"> A TEXT: </w:t>
      </w:r>
      <w:r w:rsidRPr="008726CA">
        <w:t>Adela Mede</w:t>
      </w:r>
      <w:r w:rsidRPr="008726CA">
        <w:br/>
        <w:t xml:space="preserve">- </w:t>
      </w:r>
      <w:proofErr w:type="spellStart"/>
      <w:r w:rsidRPr="008726CA">
        <w:t>Nestoj</w:t>
      </w:r>
      <w:proofErr w:type="spellEnd"/>
      <w:r w:rsidRPr="008726CA">
        <w:t xml:space="preserve"> Nado </w:t>
      </w:r>
      <w:proofErr w:type="gramStart"/>
      <w:r w:rsidRPr="008726CA">
        <w:t xml:space="preserve">Mnou - </w:t>
      </w:r>
      <w:r>
        <w:t>HUDBA</w:t>
      </w:r>
      <w:proofErr w:type="gramEnd"/>
      <w:r>
        <w:t xml:space="preserve"> A TEXT: </w:t>
      </w:r>
      <w:r w:rsidRPr="008726CA">
        <w:t xml:space="preserve">Adela Mede, Wojciech </w:t>
      </w:r>
      <w:proofErr w:type="spellStart"/>
      <w:r w:rsidRPr="008726CA">
        <w:t>Rusin</w:t>
      </w:r>
      <w:proofErr w:type="spellEnd"/>
      <w:r w:rsidRPr="008726CA">
        <w:br/>
        <w:t xml:space="preserve">- </w:t>
      </w:r>
      <w:proofErr w:type="spellStart"/>
      <w:r w:rsidRPr="008726CA">
        <w:t>Vetettem</w:t>
      </w:r>
      <w:proofErr w:type="spellEnd"/>
      <w:r w:rsidRPr="008726CA">
        <w:t xml:space="preserve"> </w:t>
      </w:r>
      <w:proofErr w:type="spellStart"/>
      <w:proofErr w:type="gramStart"/>
      <w:r w:rsidRPr="008726CA">
        <w:t>Violát</w:t>
      </w:r>
      <w:proofErr w:type="spellEnd"/>
      <w:r w:rsidRPr="008726CA">
        <w:t xml:space="preserve"> - </w:t>
      </w:r>
      <w:r>
        <w:t>HUDBA</w:t>
      </w:r>
      <w:proofErr w:type="gramEnd"/>
      <w:r>
        <w:t xml:space="preserve"> A TEXT: </w:t>
      </w:r>
      <w:r w:rsidRPr="008726CA">
        <w:t>Márta Sebesty</w:t>
      </w:r>
      <w:proofErr w:type="spellStart"/>
      <w:r w:rsidRPr="008726CA">
        <w:t>én</w:t>
      </w:r>
      <w:proofErr w:type="spellEnd"/>
      <w:r w:rsidRPr="008726CA">
        <w:t xml:space="preserve">, </w:t>
      </w:r>
      <w:proofErr w:type="spellStart"/>
      <w:r w:rsidRPr="008726CA">
        <w:t>Muzsikás</w:t>
      </w:r>
      <w:proofErr w:type="spellEnd"/>
    </w:p>
    <w:p w14:paraId="717562F6" w14:textId="77777777" w:rsidR="008726CA" w:rsidRDefault="008726CA" w:rsidP="008726CA"/>
    <w:p w14:paraId="3D6726D2" w14:textId="77777777" w:rsidR="008726CA" w:rsidRPr="008726CA" w:rsidRDefault="008726CA" w:rsidP="008726CA"/>
    <w:p w14:paraId="3AEE6341" w14:textId="77777777" w:rsidR="0079323E" w:rsidRDefault="0079323E"/>
    <w:sectPr w:rsidR="00793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CA"/>
    <w:rsid w:val="00043178"/>
    <w:rsid w:val="00194E00"/>
    <w:rsid w:val="00355EF0"/>
    <w:rsid w:val="003C3F31"/>
    <w:rsid w:val="0079323E"/>
    <w:rsid w:val="008726CA"/>
    <w:rsid w:val="00C30578"/>
    <w:rsid w:val="00CA07BF"/>
    <w:rsid w:val="00F1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B626"/>
  <w15:chartTrackingRefBased/>
  <w15:docId w15:val="{97168392-0D86-4A65-A244-078BD319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2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2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2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2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2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2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2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2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2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26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26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26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26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26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26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2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2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2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26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26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26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2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26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2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373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Uretšlégr</dc:creator>
  <cp:keywords/>
  <dc:description/>
  <cp:lastModifiedBy>Pavel Uretšlégr</cp:lastModifiedBy>
  <cp:revision>1</cp:revision>
  <dcterms:created xsi:type="dcterms:W3CDTF">2025-06-11T06:27:00Z</dcterms:created>
  <dcterms:modified xsi:type="dcterms:W3CDTF">2025-06-11T06:28:00Z</dcterms:modified>
</cp:coreProperties>
</file>