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9530" w14:textId="252F7023" w:rsidR="00C42927" w:rsidRDefault="00C42927" w:rsidP="00C42927">
      <w:proofErr w:type="spellStart"/>
      <w:r>
        <w:t>Playlist</w:t>
      </w:r>
      <w:proofErr w:type="spellEnd"/>
      <w:r>
        <w:t xml:space="preserve"> - </w:t>
      </w:r>
      <w:r w:rsidRPr="00C42927">
        <w:t>Vojtik</w:t>
      </w:r>
    </w:p>
    <w:p w14:paraId="08E2BC43" w14:textId="77777777" w:rsidR="00C42927" w:rsidRDefault="00C42927" w:rsidP="00C42927">
      <w:r>
        <w:t>Beseda u Bigbítu 2025</w:t>
      </w:r>
    </w:p>
    <w:p w14:paraId="2133AC75" w14:textId="7F5DF441" w:rsidR="00C42927" w:rsidRDefault="00C42927" w:rsidP="00C42927">
      <w:pPr>
        <w:pStyle w:val="Odstavecseseznamem"/>
        <w:numPr>
          <w:ilvl w:val="0"/>
          <w:numId w:val="1"/>
        </w:numPr>
      </w:pPr>
      <w:r>
        <w:t>8. 2025</w:t>
      </w:r>
    </w:p>
    <w:p w14:paraId="520E3FA4" w14:textId="532DDAE7" w:rsidR="00C42927" w:rsidRPr="00C42927" w:rsidRDefault="00C42927" w:rsidP="00C42927">
      <w:r w:rsidRPr="00C42927">
        <w:br/>
        <w:t xml:space="preserve">1.Incubus  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2.Dom  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3.Krajine </w:t>
      </w:r>
      <w:proofErr w:type="spellStart"/>
      <w:r w:rsidRPr="00C42927">
        <w:t>Zazrakov</w:t>
      </w:r>
      <w:proofErr w:type="spellEnd"/>
      <w:r w:rsidRPr="00C42927">
        <w:t xml:space="preserve">  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4.Púčik  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5.Hrdze kat Milenec  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6:Love </w:t>
      </w:r>
      <w:proofErr w:type="spellStart"/>
      <w:r w:rsidRPr="00C42927">
        <w:t>Handles</w:t>
      </w:r>
      <w:proofErr w:type="spellEnd"/>
      <w:r w:rsidRPr="00C42927">
        <w:t xml:space="preserve">  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7.Salome   </w:t>
      </w:r>
      <w:proofErr w:type="spellStart"/>
      <w:r w:rsidRPr="00C42927">
        <w:t>TEXT:Karel</w:t>
      </w:r>
      <w:proofErr w:type="spellEnd"/>
      <w:r w:rsidRPr="00C42927">
        <w:t xml:space="preserve"> Kryl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 xml:space="preserve">8.Lucifer 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  <w:r w:rsidRPr="00C42927">
        <w:br/>
        <w:t>9.Detviansky sen DETVIANSKY SEN TEXT:VOJTIK HUDBA:SHADE08</w:t>
      </w:r>
      <w:r w:rsidRPr="00C42927">
        <w:br/>
        <w:t>10.Krv TEXT:VOJTIK HUDBA:VOJTIK</w:t>
      </w:r>
      <w:r w:rsidRPr="00C42927">
        <w:br/>
        <w:t xml:space="preserve">11.Kríž TEXT:VOJTIK </w:t>
      </w:r>
      <w:proofErr w:type="spellStart"/>
      <w:r w:rsidRPr="00C42927">
        <w:t>HUDBA:VOJTIK,Kevin</w:t>
      </w:r>
      <w:proofErr w:type="spellEnd"/>
      <w:r w:rsidRPr="00C42927">
        <w:t xml:space="preserve"> Gerhard </w:t>
      </w:r>
      <w:proofErr w:type="spellStart"/>
      <w:r w:rsidRPr="00C42927">
        <w:t>Lázok</w:t>
      </w:r>
      <w:proofErr w:type="spellEnd"/>
    </w:p>
    <w:p w14:paraId="07AC6267" w14:textId="77777777" w:rsidR="00C42927" w:rsidRPr="00C42927" w:rsidRDefault="00C42927" w:rsidP="00C42927"/>
    <w:p w14:paraId="1268CCCD" w14:textId="77777777" w:rsidR="003D620B" w:rsidRDefault="003D620B"/>
    <w:sectPr w:rsidR="003D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3CAC"/>
    <w:multiLevelType w:val="hybridMultilevel"/>
    <w:tmpl w:val="D5C20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27"/>
    <w:rsid w:val="00316618"/>
    <w:rsid w:val="003D620B"/>
    <w:rsid w:val="004B0339"/>
    <w:rsid w:val="008D6EEE"/>
    <w:rsid w:val="00B964D2"/>
    <w:rsid w:val="00C42927"/>
    <w:rsid w:val="00F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0D22"/>
  <w15:chartTrackingRefBased/>
  <w15:docId w15:val="{7593EA8B-5DB3-4027-BD55-17E76FC1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9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9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9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9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9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9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9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9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9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9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lucie.chlupata@gmail.com</dc:creator>
  <cp:keywords/>
  <dc:description/>
  <cp:lastModifiedBy>lucie.chlupata@gmail.com</cp:lastModifiedBy>
  <cp:revision>1</cp:revision>
  <dcterms:created xsi:type="dcterms:W3CDTF">2025-07-06T18:59:00Z</dcterms:created>
  <dcterms:modified xsi:type="dcterms:W3CDTF">2025-07-06T19:01:00Z</dcterms:modified>
</cp:coreProperties>
</file>