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A944" w14:textId="0757B315" w:rsidR="00F715BA" w:rsidRDefault="00F715BA" w:rsidP="00F715BA">
      <w:r>
        <w:t>SETLIST NIVVA</w:t>
      </w:r>
    </w:p>
    <w:p w14:paraId="2395229C" w14:textId="77777777" w:rsidR="00F715BA" w:rsidRDefault="00F715BA" w:rsidP="00F715BA"/>
    <w:p w14:paraId="1F757149" w14:textId="2AFF6A13" w:rsidR="00F715BA" w:rsidRPr="00F715BA" w:rsidRDefault="00F715BA" w:rsidP="00F715BA">
      <w:r w:rsidRPr="00F715BA">
        <w:t>NIVVA (Zuzana Šlechtová, Ondřej Mikula)</w:t>
      </w:r>
    </w:p>
    <w:p w14:paraId="7787C85F" w14:textId="77777777" w:rsidR="00F715BA" w:rsidRPr="00F715BA" w:rsidRDefault="00F715BA" w:rsidP="00F715BA"/>
    <w:p w14:paraId="2F1ECFF6" w14:textId="77777777" w:rsidR="00F715BA" w:rsidRPr="00F715BA" w:rsidRDefault="00F715BA" w:rsidP="00F715BA">
      <w:proofErr w:type="spellStart"/>
      <w:r w:rsidRPr="00F715BA">
        <w:t>Low</w:t>
      </w:r>
      <w:proofErr w:type="spellEnd"/>
      <w:r w:rsidRPr="00F715BA">
        <w:br/>
        <w:t>Chatbot</w:t>
      </w:r>
      <w:r w:rsidRPr="00F715BA">
        <w:br/>
      </w:r>
      <w:proofErr w:type="spellStart"/>
      <w:r w:rsidRPr="00F715BA">
        <w:t>Vr</w:t>
      </w:r>
      <w:proofErr w:type="spellEnd"/>
      <w:r w:rsidRPr="00F715BA">
        <w:br/>
      </w:r>
      <w:proofErr w:type="spellStart"/>
      <w:r w:rsidRPr="00F715BA">
        <w:t>Sirens</w:t>
      </w:r>
      <w:proofErr w:type="spellEnd"/>
      <w:r w:rsidRPr="00F715BA">
        <w:br/>
      </w:r>
      <w:proofErr w:type="spellStart"/>
      <w:r w:rsidRPr="00F715BA">
        <w:t>Innerboy</w:t>
      </w:r>
      <w:proofErr w:type="spellEnd"/>
      <w:r w:rsidRPr="00F715BA">
        <w:br/>
      </w:r>
      <w:proofErr w:type="spellStart"/>
      <w:r w:rsidRPr="00F715BA">
        <w:t>Hideout</w:t>
      </w:r>
      <w:proofErr w:type="spellEnd"/>
      <w:r w:rsidRPr="00F715BA">
        <w:br/>
      </w:r>
      <w:proofErr w:type="spellStart"/>
      <w:r w:rsidRPr="00F715BA">
        <w:t>Seek</w:t>
      </w:r>
      <w:proofErr w:type="spellEnd"/>
      <w:r w:rsidRPr="00F715BA">
        <w:br/>
        <w:t xml:space="preserve">Skin </w:t>
      </w:r>
      <w:proofErr w:type="gramStart"/>
      <w:r w:rsidRPr="00F715BA">
        <w:t xml:space="preserve">( </w:t>
      </w:r>
      <w:proofErr w:type="spellStart"/>
      <w:r w:rsidRPr="00F715BA">
        <w:t>novej</w:t>
      </w:r>
      <w:proofErr w:type="spellEnd"/>
      <w:proofErr w:type="gramEnd"/>
      <w:r w:rsidRPr="00F715BA">
        <w:t xml:space="preserve"> song)</w:t>
      </w:r>
      <w:r w:rsidRPr="00F715BA">
        <w:br/>
      </w:r>
      <w:proofErr w:type="spellStart"/>
      <w:r w:rsidRPr="00F715BA">
        <w:t>Sweet</w:t>
      </w:r>
      <w:proofErr w:type="spellEnd"/>
      <w:r w:rsidRPr="00F715BA">
        <w:t xml:space="preserve"> </w:t>
      </w:r>
      <w:proofErr w:type="spellStart"/>
      <w:r w:rsidRPr="00F715BA">
        <w:t>rooms</w:t>
      </w:r>
      <w:proofErr w:type="spellEnd"/>
    </w:p>
    <w:p w14:paraId="4C1CD620" w14:textId="77777777" w:rsidR="00F715BA" w:rsidRPr="00F715BA" w:rsidRDefault="00F715BA" w:rsidP="00F715BA">
      <w:proofErr w:type="spellStart"/>
      <w:r w:rsidRPr="00F715BA">
        <w:t>Absolute</w:t>
      </w:r>
      <w:proofErr w:type="spellEnd"/>
      <w:r w:rsidRPr="00F715BA">
        <w:t xml:space="preserve"> </w:t>
      </w:r>
      <w:proofErr w:type="spellStart"/>
      <w:r w:rsidRPr="00F715BA">
        <w:t>power</w:t>
      </w:r>
      <w:proofErr w:type="spellEnd"/>
    </w:p>
    <w:p w14:paraId="5B2210EF" w14:textId="5ED58A47" w:rsidR="00F715BA" w:rsidRPr="00F715BA" w:rsidRDefault="00F715BA" w:rsidP="00F715BA">
      <w:r>
        <w:t xml:space="preserve">Hudba a text: </w:t>
      </w:r>
      <w:r w:rsidRPr="00F715BA">
        <w:t>NIVVA (Zuzana Šlechtová, Ondřej Mikula)</w:t>
      </w:r>
    </w:p>
    <w:p w14:paraId="245C9F06" w14:textId="77777777" w:rsidR="0079323E" w:rsidRDefault="0079323E"/>
    <w:sectPr w:rsidR="0079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BA"/>
    <w:rsid w:val="00043178"/>
    <w:rsid w:val="00194E00"/>
    <w:rsid w:val="00355EF0"/>
    <w:rsid w:val="003C3F31"/>
    <w:rsid w:val="0079323E"/>
    <w:rsid w:val="00C30578"/>
    <w:rsid w:val="00DF4455"/>
    <w:rsid w:val="00F13276"/>
    <w:rsid w:val="00F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138B"/>
  <w15:chartTrackingRefBased/>
  <w15:docId w15:val="{B186DC8F-EEE7-4C75-A1A4-1C1F7BAF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5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5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1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5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5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Uretšlégr</dc:creator>
  <cp:keywords/>
  <dc:description/>
  <cp:lastModifiedBy>Pavel Uretšlégr</cp:lastModifiedBy>
  <cp:revision>1</cp:revision>
  <dcterms:created xsi:type="dcterms:W3CDTF">2025-06-13T05:31:00Z</dcterms:created>
  <dcterms:modified xsi:type="dcterms:W3CDTF">2025-06-13T05:32:00Z</dcterms:modified>
</cp:coreProperties>
</file>