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B5B13" w14:textId="77777777" w:rsidR="004858D2" w:rsidRDefault="0000000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REPERTOAR LIST 2025</w:t>
      </w:r>
    </w:p>
    <w:p w14:paraId="1851A798" w14:textId="77777777" w:rsidR="004858D2" w:rsidRDefault="00000000">
      <w:pPr>
        <w:jc w:val="center"/>
        <w:rPr>
          <w:i/>
        </w:rPr>
      </w:pPr>
      <w:r>
        <w:rPr>
          <w:i/>
        </w:rPr>
        <w:t>Length of set possible: 45-60 minutes</w:t>
      </w:r>
    </w:p>
    <w:p w14:paraId="0F9734D5" w14:textId="77777777" w:rsidR="004858D2" w:rsidRDefault="00000000">
      <w:pPr>
        <w:jc w:val="center"/>
        <w:rPr>
          <w:i/>
        </w:rPr>
      </w:pPr>
      <w:r>
        <w:rPr>
          <w:i/>
        </w:rPr>
        <w:t>All songs made by Madhouse Express</w:t>
      </w:r>
    </w:p>
    <w:p w14:paraId="36D29537" w14:textId="77777777" w:rsidR="004858D2" w:rsidRDefault="00000000">
      <w:pPr>
        <w:jc w:val="center"/>
        <w:rPr>
          <w:i/>
        </w:rPr>
      </w:pPr>
      <w:r>
        <w:rPr>
          <w:i/>
        </w:rPr>
        <w:t>Lyrics: Maxmilián Hruška</w:t>
      </w:r>
    </w:p>
    <w:p w14:paraId="47B31D8C" w14:textId="77777777" w:rsidR="004858D2" w:rsidRDefault="004858D2">
      <w:pPr>
        <w:rPr>
          <w:b/>
        </w:rPr>
      </w:pPr>
    </w:p>
    <w:tbl>
      <w:tblPr>
        <w:tblStyle w:val="a"/>
        <w:tblW w:w="1395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977"/>
        <w:gridCol w:w="6977"/>
      </w:tblGrid>
      <w:tr w:rsidR="004858D2" w14:paraId="3DA55DE5" w14:textId="77777777">
        <w:tc>
          <w:tcPr>
            <w:tcW w:w="6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815109" w14:textId="77777777" w:rsidR="004858D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highlight w:val="cyan"/>
              </w:rPr>
            </w:pPr>
            <w:r>
              <w:rPr>
                <w:b/>
                <w:highlight w:val="cyan"/>
              </w:rPr>
              <w:t>SONGS</w:t>
            </w:r>
          </w:p>
        </w:tc>
        <w:tc>
          <w:tcPr>
            <w:tcW w:w="6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0EA38F" w14:textId="77777777" w:rsidR="004858D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highlight w:val="cyan"/>
              </w:rPr>
            </w:pPr>
            <w:r>
              <w:rPr>
                <w:b/>
                <w:highlight w:val="cyan"/>
              </w:rPr>
              <w:t>TIME</w:t>
            </w:r>
          </w:p>
        </w:tc>
      </w:tr>
      <w:tr w:rsidR="004858D2" w14:paraId="2616FC88" w14:textId="77777777">
        <w:tc>
          <w:tcPr>
            <w:tcW w:w="6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0FF5D5" w14:textId="77777777" w:rsidR="004858D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Spirals</w:t>
            </w:r>
          </w:p>
        </w:tc>
        <w:tc>
          <w:tcPr>
            <w:tcW w:w="6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56A579" w14:textId="77777777" w:rsidR="004858D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4:00</w:t>
            </w:r>
          </w:p>
        </w:tc>
      </w:tr>
      <w:tr w:rsidR="004858D2" w14:paraId="6E5D062A" w14:textId="77777777">
        <w:tc>
          <w:tcPr>
            <w:tcW w:w="6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E2C49F" w14:textId="77777777" w:rsidR="004858D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Something In The Sky</w:t>
            </w:r>
          </w:p>
        </w:tc>
        <w:tc>
          <w:tcPr>
            <w:tcW w:w="6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9DF216" w14:textId="77777777" w:rsidR="004858D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5:00</w:t>
            </w:r>
          </w:p>
        </w:tc>
      </w:tr>
      <w:tr w:rsidR="004858D2" w14:paraId="117A687B" w14:textId="77777777">
        <w:tc>
          <w:tcPr>
            <w:tcW w:w="6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C260BD" w14:textId="77777777" w:rsidR="004858D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Sultan Singularitan</w:t>
            </w:r>
          </w:p>
        </w:tc>
        <w:tc>
          <w:tcPr>
            <w:tcW w:w="6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05E04B" w14:textId="77777777" w:rsidR="004858D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9:00</w:t>
            </w:r>
          </w:p>
        </w:tc>
      </w:tr>
      <w:tr w:rsidR="004858D2" w14:paraId="450CA3ED" w14:textId="77777777">
        <w:tc>
          <w:tcPr>
            <w:tcW w:w="6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06E8E3" w14:textId="77777777" w:rsidR="004858D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Ark of Fictions</w:t>
            </w:r>
          </w:p>
        </w:tc>
        <w:tc>
          <w:tcPr>
            <w:tcW w:w="6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211AC4" w14:textId="77777777" w:rsidR="004858D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5:20</w:t>
            </w:r>
          </w:p>
        </w:tc>
      </w:tr>
      <w:tr w:rsidR="004858D2" w14:paraId="59CC678D" w14:textId="77777777">
        <w:tc>
          <w:tcPr>
            <w:tcW w:w="6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F982F5" w14:textId="77777777" w:rsidR="004858D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Is It Tomorrow</w:t>
            </w:r>
          </w:p>
        </w:tc>
        <w:tc>
          <w:tcPr>
            <w:tcW w:w="6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21ABE6" w14:textId="77777777" w:rsidR="004858D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5:00</w:t>
            </w:r>
          </w:p>
        </w:tc>
      </w:tr>
      <w:tr w:rsidR="004858D2" w14:paraId="290C5DA6" w14:textId="77777777">
        <w:tc>
          <w:tcPr>
            <w:tcW w:w="6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AD73A0" w14:textId="77777777" w:rsidR="004858D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Surreal Meadow</w:t>
            </w:r>
          </w:p>
        </w:tc>
        <w:tc>
          <w:tcPr>
            <w:tcW w:w="6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398E14" w14:textId="77777777" w:rsidR="004858D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4:40</w:t>
            </w:r>
          </w:p>
        </w:tc>
      </w:tr>
      <w:tr w:rsidR="004858D2" w14:paraId="31047FE2" w14:textId="77777777">
        <w:tc>
          <w:tcPr>
            <w:tcW w:w="6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716E9D" w14:textId="77777777" w:rsidR="004858D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Space Web / Telescopia</w:t>
            </w:r>
          </w:p>
        </w:tc>
        <w:tc>
          <w:tcPr>
            <w:tcW w:w="6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AD578C" w14:textId="77777777" w:rsidR="004858D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5:00</w:t>
            </w:r>
          </w:p>
        </w:tc>
      </w:tr>
      <w:tr w:rsidR="004858D2" w14:paraId="7F73EDE4" w14:textId="77777777">
        <w:tc>
          <w:tcPr>
            <w:tcW w:w="6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AADBC5" w14:textId="77777777" w:rsidR="004858D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Ragdoll</w:t>
            </w:r>
          </w:p>
        </w:tc>
        <w:tc>
          <w:tcPr>
            <w:tcW w:w="6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BDBFCC" w14:textId="77777777" w:rsidR="004858D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6:00</w:t>
            </w:r>
          </w:p>
        </w:tc>
      </w:tr>
      <w:tr w:rsidR="004858D2" w14:paraId="158761F6" w14:textId="77777777">
        <w:tc>
          <w:tcPr>
            <w:tcW w:w="6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7A3C8A" w14:textId="77777777" w:rsidR="004858D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Crystal Desert</w:t>
            </w:r>
          </w:p>
        </w:tc>
        <w:tc>
          <w:tcPr>
            <w:tcW w:w="6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714595" w14:textId="77777777" w:rsidR="004858D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7:00</w:t>
            </w:r>
          </w:p>
        </w:tc>
      </w:tr>
      <w:tr w:rsidR="004858D2" w14:paraId="522E58EB" w14:textId="77777777">
        <w:tc>
          <w:tcPr>
            <w:tcW w:w="6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C5E586" w14:textId="77777777" w:rsidR="004858D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Drip Off</w:t>
            </w:r>
          </w:p>
        </w:tc>
        <w:tc>
          <w:tcPr>
            <w:tcW w:w="6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30047" w14:textId="77777777" w:rsidR="004858D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2:10</w:t>
            </w:r>
          </w:p>
        </w:tc>
      </w:tr>
      <w:tr w:rsidR="004858D2" w14:paraId="17B0BC69" w14:textId="77777777">
        <w:tc>
          <w:tcPr>
            <w:tcW w:w="6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1600E4" w14:textId="77777777" w:rsidR="004858D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She Knows</w:t>
            </w:r>
          </w:p>
        </w:tc>
        <w:tc>
          <w:tcPr>
            <w:tcW w:w="6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2D1CA6" w14:textId="77777777" w:rsidR="004858D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3:00</w:t>
            </w:r>
          </w:p>
        </w:tc>
      </w:tr>
      <w:tr w:rsidR="004858D2" w14:paraId="435599C1" w14:textId="77777777">
        <w:tc>
          <w:tcPr>
            <w:tcW w:w="6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38D326" w14:textId="77777777" w:rsidR="004858D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Fool Me</w:t>
            </w:r>
          </w:p>
        </w:tc>
        <w:tc>
          <w:tcPr>
            <w:tcW w:w="6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0942D5" w14:textId="77777777" w:rsidR="004858D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2:30</w:t>
            </w:r>
          </w:p>
        </w:tc>
      </w:tr>
      <w:tr w:rsidR="004858D2" w14:paraId="6E59124F" w14:textId="77777777">
        <w:tc>
          <w:tcPr>
            <w:tcW w:w="6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859AE" w14:textId="77777777" w:rsidR="004858D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OVC</w:t>
            </w:r>
          </w:p>
        </w:tc>
        <w:tc>
          <w:tcPr>
            <w:tcW w:w="6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953682" w14:textId="77777777" w:rsidR="004858D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3:20</w:t>
            </w:r>
          </w:p>
        </w:tc>
      </w:tr>
      <w:tr w:rsidR="004858D2" w14:paraId="7E23C75A" w14:textId="77777777">
        <w:tc>
          <w:tcPr>
            <w:tcW w:w="6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204EEB" w14:textId="77777777" w:rsidR="004858D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Erwin The Space Dog</w:t>
            </w:r>
          </w:p>
        </w:tc>
        <w:tc>
          <w:tcPr>
            <w:tcW w:w="6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806EB3" w14:textId="77777777" w:rsidR="004858D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4:10</w:t>
            </w:r>
          </w:p>
        </w:tc>
      </w:tr>
      <w:tr w:rsidR="004858D2" w14:paraId="6BD32055" w14:textId="77777777">
        <w:tc>
          <w:tcPr>
            <w:tcW w:w="6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A3D17D" w14:textId="77777777" w:rsidR="004858D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Overflow</w:t>
            </w:r>
          </w:p>
        </w:tc>
        <w:tc>
          <w:tcPr>
            <w:tcW w:w="6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A883BF" w14:textId="77777777" w:rsidR="004858D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6:00</w:t>
            </w:r>
          </w:p>
        </w:tc>
      </w:tr>
    </w:tbl>
    <w:p w14:paraId="1D8C56F1" w14:textId="77777777" w:rsidR="004858D2" w:rsidRDefault="004858D2">
      <w:pPr>
        <w:rPr>
          <w:b/>
        </w:rPr>
      </w:pPr>
    </w:p>
    <w:sectPr w:rsidR="004858D2">
      <w:pgSz w:w="16834" w:h="11909" w:orient="landscape"/>
      <w:pgMar w:top="85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8D2"/>
    <w:rsid w:val="003B2FA0"/>
    <w:rsid w:val="004858D2"/>
    <w:rsid w:val="00A03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72E47"/>
  <w15:docId w15:val="{D6B2FF32-0415-4D36-B354-B1E8DC844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362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</dc:creator>
  <cp:lastModifiedBy>Pavel Uretšlégr</cp:lastModifiedBy>
  <cp:revision>2</cp:revision>
  <dcterms:created xsi:type="dcterms:W3CDTF">2025-06-02T10:51:00Z</dcterms:created>
  <dcterms:modified xsi:type="dcterms:W3CDTF">2025-06-02T10:51:00Z</dcterms:modified>
</cp:coreProperties>
</file>