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horzAnchor="margin" w:tblpY="764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24BF6" w14:paraId="30447C23" w14:textId="77777777" w:rsidTr="00524BF6">
        <w:tc>
          <w:tcPr>
            <w:tcW w:w="3020" w:type="dxa"/>
          </w:tcPr>
          <w:p w14:paraId="43E74942" w14:textId="62A9FB06" w:rsidR="00524BF6" w:rsidRPr="00524BF6" w:rsidRDefault="00524BF6" w:rsidP="00524BF6">
            <w:pPr>
              <w:rPr>
                <w:b/>
                <w:bCs/>
              </w:rPr>
            </w:pPr>
            <w:r w:rsidRPr="00524BF6">
              <w:rPr>
                <w:b/>
                <w:bCs/>
              </w:rPr>
              <w:t>Název</w:t>
            </w:r>
          </w:p>
        </w:tc>
        <w:tc>
          <w:tcPr>
            <w:tcW w:w="3021" w:type="dxa"/>
          </w:tcPr>
          <w:p w14:paraId="1AF25327" w14:textId="1B4C38CF" w:rsidR="00524BF6" w:rsidRPr="00524BF6" w:rsidRDefault="00524BF6" w:rsidP="00524BF6">
            <w:pPr>
              <w:rPr>
                <w:b/>
                <w:bCs/>
              </w:rPr>
            </w:pPr>
            <w:r w:rsidRPr="00524BF6">
              <w:rPr>
                <w:b/>
                <w:bCs/>
              </w:rPr>
              <w:t>Autor hudby</w:t>
            </w:r>
          </w:p>
        </w:tc>
        <w:tc>
          <w:tcPr>
            <w:tcW w:w="3021" w:type="dxa"/>
          </w:tcPr>
          <w:p w14:paraId="5D6CC167" w14:textId="59EC23F5" w:rsidR="00524BF6" w:rsidRPr="00524BF6" w:rsidRDefault="00524BF6" w:rsidP="00524BF6">
            <w:pPr>
              <w:rPr>
                <w:b/>
                <w:bCs/>
              </w:rPr>
            </w:pPr>
            <w:r w:rsidRPr="00524BF6">
              <w:rPr>
                <w:b/>
                <w:bCs/>
              </w:rPr>
              <w:t>Autor textu</w:t>
            </w:r>
          </w:p>
        </w:tc>
      </w:tr>
      <w:tr w:rsidR="00524BF6" w14:paraId="36060054" w14:textId="77777777" w:rsidTr="00524BF6">
        <w:tc>
          <w:tcPr>
            <w:tcW w:w="3020" w:type="dxa"/>
          </w:tcPr>
          <w:p w14:paraId="4E5B1DE2" w14:textId="475DA04A" w:rsidR="00524BF6" w:rsidRDefault="00524BF6" w:rsidP="00524BF6">
            <w:r>
              <w:t>Intro</w:t>
            </w:r>
          </w:p>
        </w:tc>
        <w:tc>
          <w:tcPr>
            <w:tcW w:w="3021" w:type="dxa"/>
          </w:tcPr>
          <w:p w14:paraId="189658C5" w14:textId="38530B32" w:rsidR="00524BF6" w:rsidRDefault="00524BF6" w:rsidP="00524BF6">
            <w:r>
              <w:t>David Doubek, Ametyst</w:t>
            </w:r>
          </w:p>
        </w:tc>
        <w:tc>
          <w:tcPr>
            <w:tcW w:w="3021" w:type="dxa"/>
          </w:tcPr>
          <w:p w14:paraId="5AD84618" w14:textId="00890FF5" w:rsidR="00524BF6" w:rsidRDefault="00524BF6" w:rsidP="00524BF6">
            <w:r>
              <w:t>bez textu</w:t>
            </w:r>
          </w:p>
        </w:tc>
      </w:tr>
      <w:tr w:rsidR="00524BF6" w14:paraId="543EE0E6" w14:textId="77777777" w:rsidTr="00524BF6">
        <w:tc>
          <w:tcPr>
            <w:tcW w:w="3020" w:type="dxa"/>
          </w:tcPr>
          <w:p w14:paraId="1F4768CA" w14:textId="070F8A58" w:rsidR="00524BF6" w:rsidRDefault="00524BF6" w:rsidP="00524BF6">
            <w:r>
              <w:t>Když tančím</w:t>
            </w:r>
          </w:p>
        </w:tc>
        <w:tc>
          <w:tcPr>
            <w:tcW w:w="3021" w:type="dxa"/>
          </w:tcPr>
          <w:p w14:paraId="118BD1CC" w14:textId="1D36FDD9" w:rsidR="00524BF6" w:rsidRDefault="00524BF6" w:rsidP="00524BF6">
            <w:r>
              <w:t>David Doubek, Ametyst</w:t>
            </w:r>
          </w:p>
        </w:tc>
        <w:tc>
          <w:tcPr>
            <w:tcW w:w="3021" w:type="dxa"/>
          </w:tcPr>
          <w:p w14:paraId="3BFC2C5E" w14:textId="170A6248" w:rsidR="00524BF6" w:rsidRDefault="00524BF6" w:rsidP="00524BF6">
            <w:r>
              <w:t>Markéta Levínská</w:t>
            </w:r>
          </w:p>
        </w:tc>
      </w:tr>
      <w:tr w:rsidR="00524BF6" w14:paraId="19C940A4" w14:textId="77777777" w:rsidTr="00524BF6">
        <w:tc>
          <w:tcPr>
            <w:tcW w:w="3020" w:type="dxa"/>
          </w:tcPr>
          <w:p w14:paraId="0B46ADBA" w14:textId="0CFBCE55" w:rsidR="00524BF6" w:rsidRDefault="00524BF6" w:rsidP="00524BF6">
            <w:r>
              <w:t>Auta</w:t>
            </w:r>
          </w:p>
        </w:tc>
        <w:tc>
          <w:tcPr>
            <w:tcW w:w="3021" w:type="dxa"/>
          </w:tcPr>
          <w:p w14:paraId="318367B4" w14:textId="618CA4D0" w:rsidR="00524BF6" w:rsidRDefault="00524BF6" w:rsidP="00524BF6">
            <w:r>
              <w:t>David Doubek, Ametyst</w:t>
            </w:r>
          </w:p>
        </w:tc>
        <w:tc>
          <w:tcPr>
            <w:tcW w:w="3021" w:type="dxa"/>
          </w:tcPr>
          <w:p w14:paraId="192E2189" w14:textId="7E12646A" w:rsidR="00524BF6" w:rsidRDefault="00524BF6" w:rsidP="00524BF6">
            <w:r>
              <w:t>Markéta Levínská</w:t>
            </w:r>
          </w:p>
        </w:tc>
      </w:tr>
      <w:tr w:rsidR="00524BF6" w14:paraId="18FACC76" w14:textId="77777777" w:rsidTr="00524BF6">
        <w:tc>
          <w:tcPr>
            <w:tcW w:w="3020" w:type="dxa"/>
          </w:tcPr>
          <w:p w14:paraId="58C18C13" w14:textId="57869EB1" w:rsidR="00524BF6" w:rsidRDefault="00524BF6" w:rsidP="00524BF6">
            <w:r>
              <w:t>Cítím jen chlad</w:t>
            </w:r>
          </w:p>
        </w:tc>
        <w:tc>
          <w:tcPr>
            <w:tcW w:w="3021" w:type="dxa"/>
          </w:tcPr>
          <w:p w14:paraId="14278D19" w14:textId="48372E7F" w:rsidR="00524BF6" w:rsidRDefault="00524BF6" w:rsidP="00524BF6">
            <w:r>
              <w:t>David Doubek</w:t>
            </w:r>
          </w:p>
        </w:tc>
        <w:tc>
          <w:tcPr>
            <w:tcW w:w="3021" w:type="dxa"/>
          </w:tcPr>
          <w:p w14:paraId="4C5CA38A" w14:textId="246F69B3" w:rsidR="00524BF6" w:rsidRDefault="00524BF6" w:rsidP="00524BF6">
            <w:r>
              <w:t>Markéta Levínská</w:t>
            </w:r>
          </w:p>
        </w:tc>
      </w:tr>
      <w:tr w:rsidR="00524BF6" w14:paraId="4497D567" w14:textId="77777777" w:rsidTr="00524BF6">
        <w:tc>
          <w:tcPr>
            <w:tcW w:w="3020" w:type="dxa"/>
          </w:tcPr>
          <w:p w14:paraId="688290D9" w14:textId="3B65ED80" w:rsidR="00524BF6" w:rsidRDefault="00524BF6" w:rsidP="00524BF6">
            <w:r>
              <w:t>Oceáno</w:t>
            </w:r>
          </w:p>
        </w:tc>
        <w:tc>
          <w:tcPr>
            <w:tcW w:w="3021" w:type="dxa"/>
          </w:tcPr>
          <w:p w14:paraId="73FBC7B2" w14:textId="07FFA850" w:rsidR="00524BF6" w:rsidRDefault="00524BF6" w:rsidP="00524BF6">
            <w:r>
              <w:t>David Doubek</w:t>
            </w:r>
          </w:p>
        </w:tc>
        <w:tc>
          <w:tcPr>
            <w:tcW w:w="3021" w:type="dxa"/>
          </w:tcPr>
          <w:p w14:paraId="1D28E2F7" w14:textId="6136CA86" w:rsidR="00524BF6" w:rsidRDefault="00524BF6" w:rsidP="00524BF6">
            <w:r>
              <w:t>Markéta Levínská</w:t>
            </w:r>
          </w:p>
        </w:tc>
      </w:tr>
      <w:tr w:rsidR="00524BF6" w14:paraId="61C18AA1" w14:textId="77777777" w:rsidTr="00524BF6">
        <w:tc>
          <w:tcPr>
            <w:tcW w:w="3020" w:type="dxa"/>
          </w:tcPr>
          <w:p w14:paraId="0FE2A8B0" w14:textId="0EF78234" w:rsidR="00524BF6" w:rsidRDefault="00524BF6" w:rsidP="00524BF6">
            <w:r>
              <w:t>Potok</w:t>
            </w:r>
          </w:p>
        </w:tc>
        <w:tc>
          <w:tcPr>
            <w:tcW w:w="3021" w:type="dxa"/>
          </w:tcPr>
          <w:p w14:paraId="056E1A5E" w14:textId="0D673B4C" w:rsidR="00524BF6" w:rsidRDefault="00524BF6" w:rsidP="00524BF6">
            <w:r>
              <w:t>David Doubek, Ametyst</w:t>
            </w:r>
          </w:p>
        </w:tc>
        <w:tc>
          <w:tcPr>
            <w:tcW w:w="3021" w:type="dxa"/>
          </w:tcPr>
          <w:p w14:paraId="6BF644FD" w14:textId="0E044FFF" w:rsidR="00524BF6" w:rsidRDefault="00524BF6" w:rsidP="00524BF6">
            <w:r>
              <w:t>Markéta Levínská</w:t>
            </w:r>
          </w:p>
        </w:tc>
      </w:tr>
      <w:tr w:rsidR="00524BF6" w14:paraId="2815A3A4" w14:textId="77777777" w:rsidTr="00524BF6">
        <w:tc>
          <w:tcPr>
            <w:tcW w:w="3020" w:type="dxa"/>
          </w:tcPr>
          <w:p w14:paraId="58F031E8" w14:textId="6425E8C5" w:rsidR="00524BF6" w:rsidRDefault="00524BF6" w:rsidP="00524BF6">
            <w:r>
              <w:t>Pátrám</w:t>
            </w:r>
          </w:p>
        </w:tc>
        <w:tc>
          <w:tcPr>
            <w:tcW w:w="3021" w:type="dxa"/>
          </w:tcPr>
          <w:p w14:paraId="11B76EF2" w14:textId="75E8C74C" w:rsidR="00524BF6" w:rsidRDefault="00524BF6" w:rsidP="00524BF6">
            <w:r>
              <w:t>David Doubek</w:t>
            </w:r>
          </w:p>
        </w:tc>
        <w:tc>
          <w:tcPr>
            <w:tcW w:w="3021" w:type="dxa"/>
          </w:tcPr>
          <w:p w14:paraId="4527EF57" w14:textId="567DB0E4" w:rsidR="00524BF6" w:rsidRDefault="00524BF6" w:rsidP="00524BF6">
            <w:r>
              <w:t>Markéta Levínská</w:t>
            </w:r>
          </w:p>
        </w:tc>
      </w:tr>
      <w:tr w:rsidR="00524BF6" w14:paraId="6649CF46" w14:textId="77777777" w:rsidTr="00524BF6">
        <w:tc>
          <w:tcPr>
            <w:tcW w:w="3020" w:type="dxa"/>
          </w:tcPr>
          <w:p w14:paraId="5215CCDA" w14:textId="3DA8ECBF" w:rsidR="00524BF6" w:rsidRDefault="00524BF6" w:rsidP="00524BF6">
            <w:r>
              <w:t>Ostří reality</w:t>
            </w:r>
          </w:p>
        </w:tc>
        <w:tc>
          <w:tcPr>
            <w:tcW w:w="3021" w:type="dxa"/>
          </w:tcPr>
          <w:p w14:paraId="2960AF33" w14:textId="7E329E53" w:rsidR="00524BF6" w:rsidRDefault="00524BF6" w:rsidP="00524BF6">
            <w:r>
              <w:t>David Doubek</w:t>
            </w:r>
          </w:p>
        </w:tc>
        <w:tc>
          <w:tcPr>
            <w:tcW w:w="3021" w:type="dxa"/>
          </w:tcPr>
          <w:p w14:paraId="7D2DEF7F" w14:textId="2EF81111" w:rsidR="00524BF6" w:rsidRDefault="00524BF6" w:rsidP="00524BF6">
            <w:r>
              <w:t>Markéta Levínská</w:t>
            </w:r>
          </w:p>
        </w:tc>
      </w:tr>
      <w:tr w:rsidR="00524BF6" w14:paraId="710F3675" w14:textId="77777777" w:rsidTr="00524BF6">
        <w:tc>
          <w:tcPr>
            <w:tcW w:w="3020" w:type="dxa"/>
          </w:tcPr>
          <w:p w14:paraId="2B02A5E2" w14:textId="250CDC1F" w:rsidR="00524BF6" w:rsidRDefault="00524BF6" w:rsidP="00524BF6">
            <w:r>
              <w:t>Vítr a divoké husy</w:t>
            </w:r>
          </w:p>
        </w:tc>
        <w:tc>
          <w:tcPr>
            <w:tcW w:w="3021" w:type="dxa"/>
          </w:tcPr>
          <w:p w14:paraId="1FA28DF8" w14:textId="4C5A9D9D" w:rsidR="00524BF6" w:rsidRDefault="00524BF6" w:rsidP="00524BF6">
            <w:r>
              <w:t>David Doubek, Ametyst</w:t>
            </w:r>
          </w:p>
        </w:tc>
        <w:tc>
          <w:tcPr>
            <w:tcW w:w="3021" w:type="dxa"/>
          </w:tcPr>
          <w:p w14:paraId="3A2D25C8" w14:textId="7DB384C6" w:rsidR="00524BF6" w:rsidRDefault="00524BF6" w:rsidP="00524BF6">
            <w:r>
              <w:t>Markéta Levínská</w:t>
            </w:r>
          </w:p>
        </w:tc>
      </w:tr>
      <w:tr w:rsidR="00524BF6" w14:paraId="5430F8C3" w14:textId="77777777" w:rsidTr="00524BF6">
        <w:tc>
          <w:tcPr>
            <w:tcW w:w="3020" w:type="dxa"/>
          </w:tcPr>
          <w:p w14:paraId="65B703B2" w14:textId="7C920B80" w:rsidR="00524BF6" w:rsidRDefault="00524BF6" w:rsidP="00524BF6">
            <w:r>
              <w:t>Švestky</w:t>
            </w:r>
          </w:p>
        </w:tc>
        <w:tc>
          <w:tcPr>
            <w:tcW w:w="3021" w:type="dxa"/>
          </w:tcPr>
          <w:p w14:paraId="3915AD8A" w14:textId="76F0CFC2" w:rsidR="00524BF6" w:rsidRDefault="00524BF6" w:rsidP="00524BF6">
            <w:r>
              <w:t>David Doubek</w:t>
            </w:r>
          </w:p>
        </w:tc>
        <w:tc>
          <w:tcPr>
            <w:tcW w:w="3021" w:type="dxa"/>
          </w:tcPr>
          <w:p w14:paraId="0FAF53DD" w14:textId="6AF9AAB2" w:rsidR="00524BF6" w:rsidRDefault="00524BF6" w:rsidP="00524BF6">
            <w:r>
              <w:t>Markéta Levínská</w:t>
            </w:r>
          </w:p>
        </w:tc>
      </w:tr>
    </w:tbl>
    <w:p w14:paraId="2CAF35BC" w14:textId="6EED5A07" w:rsidR="003C3E30" w:rsidRDefault="00524BF6">
      <w:r>
        <w:t>Ametyst playlist</w:t>
      </w:r>
    </w:p>
    <w:sectPr w:rsidR="003C3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F6"/>
    <w:rsid w:val="003C3E30"/>
    <w:rsid w:val="00524BF6"/>
    <w:rsid w:val="00F9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252E37"/>
  <w15:chartTrackingRefBased/>
  <w15:docId w15:val="{E6714FAE-4D2C-A94B-8DD2-6538DA72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24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425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Doubek</dc:creator>
  <cp:keywords/>
  <dc:description/>
  <cp:lastModifiedBy>David Doubek</cp:lastModifiedBy>
  <cp:revision>1</cp:revision>
  <dcterms:created xsi:type="dcterms:W3CDTF">2023-11-01T11:55:00Z</dcterms:created>
  <dcterms:modified xsi:type="dcterms:W3CDTF">2023-11-01T12:00:00Z</dcterms:modified>
</cp:coreProperties>
</file>