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E61B" w14:textId="49C9B763" w:rsidR="00321DAB" w:rsidRDefault="00321DAB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Play List ARTUM TRIO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Piano Martin Smutný, saxofony Vadim </w:t>
      </w:r>
      <w:proofErr w:type="spellStart"/>
      <w:r>
        <w:rPr>
          <w:rFonts w:ascii="Arial" w:hAnsi="Arial" w:cs="Arial"/>
          <w:sz w:val="24"/>
          <w:szCs w:val="24"/>
        </w:rPr>
        <w:t>Šiškov</w:t>
      </w:r>
      <w:proofErr w:type="spellEnd"/>
      <w:r>
        <w:rPr>
          <w:rFonts w:ascii="Arial" w:hAnsi="Arial" w:cs="Arial"/>
          <w:sz w:val="24"/>
          <w:szCs w:val="24"/>
        </w:rPr>
        <w:t>, zpěv Dana Chytilová</w:t>
      </w:r>
    </w:p>
    <w:p w14:paraId="55B864D0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</w:p>
    <w:p w14:paraId="1E005296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Spirutuál</w:t>
      </w:r>
      <w:proofErr w:type="spellEnd"/>
    </w:p>
    <w:p w14:paraId="0D6D01DD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Stella by </w:t>
      </w:r>
      <w:proofErr w:type="spellStart"/>
      <w:r>
        <w:rPr>
          <w:rFonts w:ascii="Arial" w:hAnsi="Arial" w:cs="Arial"/>
          <w:sz w:val="24"/>
          <w:szCs w:val="24"/>
        </w:rPr>
        <w:t>Starlight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orch</w:t>
      </w:r>
      <w:proofErr w:type="spellEnd"/>
      <w:r>
        <w:rPr>
          <w:rFonts w:ascii="Arial" w:hAnsi="Arial" w:cs="Arial"/>
          <w:sz w:val="24"/>
          <w:szCs w:val="24"/>
        </w:rPr>
        <w:t xml:space="preserve">. - </w:t>
      </w:r>
      <w:hyperlink r:id="rId4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Victor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Young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29ED25B2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Autumn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- </w:t>
      </w:r>
      <w:hyperlink r:id="rId5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Joseph Kosma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originální text </w:t>
      </w:r>
      <w:hyperlink r:id="rId6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Jacques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Prévert</w:t>
        </w:r>
        <w:proofErr w:type="spellEnd"/>
      </w:hyperlink>
    </w:p>
    <w:p w14:paraId="09CBF02A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Moon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hyperlink r:id="rId7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Bart Howard</w:t>
        </w:r>
      </w:hyperlink>
    </w:p>
    <w:p w14:paraId="6FC92E35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Amazing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Grace - John</w:t>
      </w:r>
      <w:proofErr w:type="gramEnd"/>
      <w:r>
        <w:rPr>
          <w:rFonts w:ascii="Arial" w:hAnsi="Arial" w:cs="Arial"/>
          <w:sz w:val="24"/>
          <w:szCs w:val="24"/>
        </w:rPr>
        <w:t xml:space="preserve"> Newton</w:t>
      </w:r>
    </w:p>
    <w:p w14:paraId="13FE94E1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What´s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new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>
        <w:rPr>
          <w:rStyle w:val="style-scope"/>
          <w:rFonts w:ascii="Arial" w:hAnsi="Arial" w:cs="Arial"/>
          <w:sz w:val="24"/>
          <w:szCs w:val="24"/>
          <w:bdr w:val="none" w:sz="0" w:space="0" w:color="auto" w:frame="1"/>
        </w:rPr>
        <w:t>Robert</w:t>
      </w:r>
      <w:proofErr w:type="gramEnd"/>
      <w:r>
        <w:rPr>
          <w:rStyle w:val="style-scope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yle-scope"/>
          <w:rFonts w:ascii="Arial" w:hAnsi="Arial" w:cs="Arial"/>
          <w:sz w:val="24"/>
          <w:szCs w:val="24"/>
          <w:bdr w:val="none" w:sz="0" w:space="0" w:color="auto" w:frame="1"/>
        </w:rPr>
        <w:t>Haggart</w:t>
      </w:r>
      <w:proofErr w:type="spellEnd"/>
      <w:r>
        <w:rPr>
          <w:rStyle w:val="style-scope"/>
          <w:rFonts w:ascii="Arial" w:hAnsi="Arial" w:cs="Arial"/>
          <w:sz w:val="24"/>
          <w:szCs w:val="24"/>
          <w:bdr w:val="none" w:sz="0" w:space="0" w:color="auto" w:frame="1"/>
        </w:rPr>
        <w:t xml:space="preserve">, Johnny </w:t>
      </w:r>
      <w:proofErr w:type="spellStart"/>
      <w:r>
        <w:rPr>
          <w:rStyle w:val="style-scope"/>
          <w:rFonts w:ascii="Arial" w:hAnsi="Arial" w:cs="Arial"/>
          <w:sz w:val="24"/>
          <w:szCs w:val="24"/>
          <w:bdr w:val="none" w:sz="0" w:space="0" w:color="auto" w:frame="1"/>
        </w:rPr>
        <w:t>Burke</w:t>
      </w:r>
      <w:proofErr w:type="spellEnd"/>
    </w:p>
    <w:p w14:paraId="28A22553" w14:textId="6CF96375" w:rsidR="00321DAB" w:rsidRDefault="00321DAB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not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 w:rsidR="00EC75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proofErr w:type="spellStart"/>
      <w:r>
        <w:rPr>
          <w:rFonts w:ascii="Arial" w:hAnsi="Arial" w:cs="Arial"/>
          <w:sz w:val="24"/>
          <w:szCs w:val="24"/>
        </w:rPr>
        <w:t>orch</w:t>
      </w:r>
      <w:proofErr w:type="spellEnd"/>
      <w:r>
        <w:rPr>
          <w:rFonts w:ascii="Arial" w:hAnsi="Arial" w:cs="Arial"/>
          <w:sz w:val="24"/>
          <w:szCs w:val="24"/>
        </w:rPr>
        <w:t xml:space="preserve">. - 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8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George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Gershwin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D2FCEC3" w14:textId="77777777" w:rsidR="00321DAB" w:rsidRDefault="00321DAB" w:rsidP="00321DAB">
      <w:pPr>
        <w:rPr>
          <w:rStyle w:val="Hypertextovodkaz"/>
          <w:color w:val="auto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Smoke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get´s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Eyes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orch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hyperlink r:id="rId9" w:tgtFrame="_blank" w:history="1"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Jerome</w:t>
        </w:r>
        <w:proofErr w:type="spellEnd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Kern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/</w:t>
      </w:r>
      <w:hyperlink r:id="rId10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Otto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Harbach</w:t>
        </w:r>
        <w:proofErr w:type="spellEnd"/>
      </w:hyperlink>
    </w:p>
    <w:p w14:paraId="3E1BF92A" w14:textId="77777777" w:rsidR="00321DAB" w:rsidRDefault="00321DAB" w:rsidP="00321DAB"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Girl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Ipanema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bing.com/ck/a?!&amp;&amp;p=737fa0f5ac41ba01JmltdHM9MTY5NDU2MzIwMCZpZ3VpZD0zODAzZWNhYy0yNzYxLTY0ZTctMDZjOC1mY2M5MjYyMzY1OGYmaW5zaWQ9NTY2Ng&amp;ptn=3&amp;hsh=3&amp;fclid=3803ecac-2761-64e7-06c8-fcc92623658f&amp;u=a1L3NlYXJjaD9xPUFudMO0bmlvJTIwQ2FybG9zJTIwSm9iaW0lMjB3aWtpcGVkaWEmZm9ybT1XSUtJUkU&amp;ntb=1" \t "_blank"</w:instrText>
      </w:r>
      <w:r>
        <w:fldChar w:fldCharType="separate"/>
      </w:r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Antônio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Carlos </w:t>
      </w:r>
      <w:proofErr w:type="spellStart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Jobim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and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Portuguese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lyrics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by </w:t>
      </w:r>
      <w:proofErr w:type="spellStart"/>
      <w:r>
        <w:fldChar w:fldCharType="begin"/>
      </w:r>
      <w:r>
        <w:instrText>HYPERLINK "https://www.bing.com/ck/a?!&amp;&amp;p=c9f6e04abfc16fd4JmltdHM9MTY5NDU2MzIwMCZpZ3VpZD0zODAzZWNhYy0yNzYxLTY0ZTctMDZjOC1mY2M5MjYyMzY1OGYmaW5zaWQ9NTY2Nw&amp;ptn=3&amp;hsh=3&amp;fclid=3803ecac-2761-64e7-06c8-fcc92623658f&amp;u=a1L3NlYXJjaD9xPVZpbmljaXVzJTIwZGUlMjBNb3JhZXMlMjB3aWtpcGVkaWEmZm9ybT1XSUtJUkU&amp;ntb=1" \t "_blank"</w:instrText>
      </w:r>
      <w:r>
        <w:fldChar w:fldCharType="separate"/>
      </w:r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Vinícius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Moraes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Arial" w:hAnsi="Arial" w:cs="Arial"/>
          <w:sz w:val="24"/>
          <w:szCs w:val="24"/>
          <w:shd w:val="clear" w:color="auto" w:fill="FFFFFF"/>
        </w:rPr>
        <w:t>, anglický text - </w:t>
      </w:r>
      <w:hyperlink r:id="rId11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Norman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Gimbel</w:t>
        </w:r>
        <w:proofErr w:type="spellEnd"/>
      </w:hyperlink>
    </w:p>
    <w:p w14:paraId="5232906E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Summertime</w:t>
      </w:r>
      <w:proofErr w:type="spellEnd"/>
      <w:r>
        <w:rPr>
          <w:rFonts w:ascii="Arial" w:hAnsi="Arial" w:cs="Arial"/>
          <w:sz w:val="24"/>
          <w:szCs w:val="24"/>
        </w:rPr>
        <w:t xml:space="preserve"> - George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Gershwin</w:t>
      </w:r>
      <w:proofErr w:type="spellEnd"/>
    </w:p>
    <w:p w14:paraId="78DBB36F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Train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hyperlink r:id="rId12" w:tgtFrame="_blank" w:tooltip="Billy Strayhorn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Billy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Strayhorn</w:t>
        </w:r>
        <w:proofErr w:type="spellEnd"/>
      </w:hyperlink>
    </w:p>
    <w:p w14:paraId="1F7FA39C" w14:textId="77777777" w:rsidR="00321DAB" w:rsidRDefault="00321DAB" w:rsidP="00321DAB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Someday</w:t>
      </w:r>
      <w:proofErr w:type="spellEnd"/>
      <w:r>
        <w:rPr>
          <w:rFonts w:ascii="Arial" w:hAnsi="Arial" w:cs="Arial"/>
          <w:sz w:val="24"/>
          <w:szCs w:val="24"/>
        </w:rPr>
        <w:t xml:space="preserve"> My Prince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hyperlink r:id="rId13" w:tgtFrame="_blank" w:history="1"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Larry</w:t>
        </w:r>
        <w:proofErr w:type="spellEnd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Morey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 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lyrics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 &amp; </w:t>
      </w:r>
      <w:hyperlink r:id="rId14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Frank Churchill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(music)</w:t>
      </w:r>
    </w:p>
    <w:p w14:paraId="7EB45BEE" w14:textId="77777777" w:rsidR="00321DAB" w:rsidRDefault="00321DAB" w:rsidP="00321DAB">
      <w:pPr>
        <w:rPr>
          <w:rStyle w:val="Hypertextovodkaz"/>
          <w:color w:val="auto"/>
        </w:rPr>
      </w:pPr>
      <w:proofErr w:type="spellStart"/>
      <w:r>
        <w:rPr>
          <w:rFonts w:ascii="Arial" w:hAnsi="Arial" w:cs="Arial"/>
          <w:sz w:val="24"/>
          <w:szCs w:val="24"/>
        </w:rPr>
        <w:t>Speak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Low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5" w:tooltip="Kurt Weill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Kurt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Weill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lyrics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by </w:t>
      </w:r>
      <w:proofErr w:type="spellStart"/>
      <w:r>
        <w:fldChar w:fldCharType="begin"/>
      </w:r>
      <w:r>
        <w:instrText>HYPERLINK "https://en.wikipedia.org/wiki/Ogden_Nash" \o "Ogden Nash"</w:instrText>
      </w:r>
      <w:r>
        <w:fldChar w:fldCharType="separate"/>
      </w:r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Ogden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Nash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</w:p>
    <w:p w14:paraId="6837A581" w14:textId="77777777" w:rsidR="00321DAB" w:rsidRDefault="00321DAB" w:rsidP="00321DAB">
      <w:proofErr w:type="spellStart"/>
      <w:r>
        <w:rPr>
          <w:rFonts w:ascii="Arial" w:hAnsi="Arial" w:cs="Arial"/>
          <w:sz w:val="24"/>
          <w:szCs w:val="24"/>
        </w:rPr>
        <w:t>Softly</w:t>
      </w:r>
      <w:proofErr w:type="spellEnd"/>
      <w:r>
        <w:rPr>
          <w:rFonts w:ascii="Arial" w:hAnsi="Arial" w:cs="Arial"/>
          <w:sz w:val="24"/>
          <w:szCs w:val="24"/>
        </w:rPr>
        <w:t xml:space="preserve"> As In a </w:t>
      </w:r>
      <w:proofErr w:type="spellStart"/>
      <w:r>
        <w:rPr>
          <w:rFonts w:ascii="Arial" w:hAnsi="Arial" w:cs="Arial"/>
          <w:sz w:val="24"/>
          <w:szCs w:val="24"/>
        </w:rPr>
        <w:t>Morning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Sunrise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6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Sigmund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Romberg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and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lyrics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by </w:t>
      </w:r>
      <w:hyperlink r:id="rId17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Oscar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Hammerstein</w:t>
        </w:r>
        <w:proofErr w:type="spellEnd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 </w:t>
        </w:r>
      </w:hyperlink>
    </w:p>
    <w:p w14:paraId="2B5C9AA2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Bugatii</w:t>
      </w:r>
      <w:proofErr w:type="spellEnd"/>
      <w:r>
        <w:rPr>
          <w:rFonts w:ascii="Arial" w:hAnsi="Arial" w:cs="Arial"/>
          <w:sz w:val="24"/>
          <w:szCs w:val="24"/>
        </w:rPr>
        <w:t xml:space="preserve"> step – Jaroslav Ježek</w:t>
      </w:r>
    </w:p>
    <w:p w14:paraId="1AA5104C" w14:textId="7E44C3D3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upon</w:t>
      </w:r>
      <w:proofErr w:type="spellEnd"/>
      <w:r>
        <w:rPr>
          <w:rFonts w:ascii="Arial" w:hAnsi="Arial" w:cs="Arial"/>
          <w:sz w:val="24"/>
          <w:szCs w:val="24"/>
        </w:rPr>
        <w:t xml:space="preserve"> a Star - </w:t>
      </w:r>
      <w:hyperlink r:id="rId18" w:tgtFrame="_blank" w:history="1"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Leigh</w:t>
        </w:r>
        <w:proofErr w:type="spellEnd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Harline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 (music), and </w:t>
      </w:r>
      <w:proofErr w:type="spellStart"/>
      <w:r>
        <w:fldChar w:fldCharType="begin"/>
      </w:r>
      <w:r>
        <w:instrText>HYPERLINK "https://www.bing.com/ck/a?!&amp;&amp;p=73661aa5692296aeJmltdHM9MTY5NDU2MzIwMCZpZ3VpZD0zODAzZWNhYy0yNzYxLTY0ZTctMDZjOC1mY2M5MjYyMzY1OGYmaW5zaWQ9NTY3Ng&amp;ptn=3&amp;hsh=3&amp;fclid=3803ecac-2761-64e7-06c8-fcc92623658f&amp;u=a1L3NlYXJjaD9xPU5lZCUyMFdhc2hpbmd0b24lMjB3aWtpcGVkaWEmZm9ybT1XSUtJUkU&amp;ntb=1" \t "_blank"</w:instrText>
      </w:r>
      <w:r>
        <w:fldChar w:fldCharType="separate"/>
      </w:r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Ned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Washington</w:t>
      </w:r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lyrics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96EE61C" w14:textId="77777777" w:rsidR="00321DAB" w:rsidRDefault="00321DAB" w:rsidP="00321DAB">
      <w:pP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My Favorite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hyperlink r:id="rId19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Julie </w:t>
        </w:r>
        <w:proofErr w:type="spellStart"/>
        <w:r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Andrews</w:t>
        </w:r>
        <w:proofErr w:type="spellEnd"/>
      </w:hyperlink>
    </w:p>
    <w:p w14:paraId="3E7EAA58" w14:textId="247D0921" w:rsidR="00321DAB" w:rsidRDefault="00321DAB" w:rsidP="00321DA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Místy - </w:t>
      </w:r>
      <w:proofErr w:type="spellStart"/>
      <w:r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Erroll</w:t>
      </w:r>
      <w:proofErr w:type="spellEnd"/>
      <w:proofErr w:type="gramEnd"/>
      <w:r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Garner</w:t>
      </w:r>
      <w:proofErr w:type="spellEnd"/>
      <w:r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text Johnny </w:t>
      </w:r>
      <w:proofErr w:type="spellStart"/>
      <w:r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Burke</w:t>
      </w:r>
      <w:proofErr w:type="spellEnd"/>
      <w:r w:rsidR="001D6EDF"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 Ella Fitzgerald</w:t>
      </w:r>
    </w:p>
    <w:p w14:paraId="1C59DA92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Blue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Moon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>
        <w:rPr>
          <w:rStyle w:val="Siln"/>
          <w:rFonts w:ascii="Arial" w:hAnsi="Arial" w:cs="Arial"/>
          <w:b w:val="0"/>
          <w:bCs w:val="0"/>
          <w:sz w:val="24"/>
          <w:szCs w:val="24"/>
        </w:rPr>
        <w:t>Richard</w:t>
      </w:r>
      <w:proofErr w:type="gramEnd"/>
      <w:r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sz w:val="24"/>
          <w:szCs w:val="24"/>
        </w:rPr>
        <w:t>Rodgers</w:t>
      </w:r>
      <w:proofErr w:type="spellEnd"/>
      <w:r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and Lorenz Hart</w:t>
      </w:r>
    </w:p>
    <w:p w14:paraId="3E22DC65" w14:textId="77777777" w:rsidR="00321DAB" w:rsidRDefault="00321DAB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Mood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"https://en.wikipedia.org/wiki/Wingy_Manone" \o "Wingy Manone"</w:instrText>
      </w:r>
      <w:r>
        <w:fldChar w:fldCharType="separate"/>
      </w:r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Wingy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t>Manone</w:t>
      </w:r>
      <w:proofErr w:type="spellEnd"/>
      <w:r>
        <w:rPr>
          <w:rStyle w:val="Hypertextovodkaz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</w:p>
    <w:p w14:paraId="1DDE05E4" w14:textId="3E528304" w:rsidR="00456E6C" w:rsidRDefault="00456E6C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A46CBD">
        <w:rPr>
          <w:rFonts w:ascii="Arial" w:hAnsi="Arial" w:cs="Arial"/>
          <w:sz w:val="24"/>
          <w:szCs w:val="24"/>
        </w:rPr>
        <w:t xml:space="preserve">John Legend, zpěv </w:t>
      </w:r>
      <w:r>
        <w:rPr>
          <w:rFonts w:ascii="Arial" w:hAnsi="Arial" w:cs="Arial"/>
          <w:sz w:val="24"/>
          <w:szCs w:val="24"/>
        </w:rPr>
        <w:t>Ella Fitzgerald</w:t>
      </w:r>
    </w:p>
    <w:p w14:paraId="05E5A167" w14:textId="66E39916" w:rsidR="00A46CBD" w:rsidRDefault="007A39F4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 </w:t>
      </w:r>
      <w:proofErr w:type="spellStart"/>
      <w:r>
        <w:rPr>
          <w:rFonts w:ascii="Arial" w:hAnsi="Arial" w:cs="Arial"/>
          <w:sz w:val="24"/>
          <w:szCs w:val="24"/>
        </w:rPr>
        <w:t>Duke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Elington</w:t>
      </w:r>
      <w:proofErr w:type="spellEnd"/>
      <w:r>
        <w:rPr>
          <w:rFonts w:ascii="Arial" w:hAnsi="Arial" w:cs="Arial"/>
          <w:sz w:val="24"/>
          <w:szCs w:val="24"/>
        </w:rPr>
        <w:t>, česká verze</w:t>
      </w:r>
    </w:p>
    <w:p w14:paraId="34C2D83D" w14:textId="0464B3F5" w:rsidR="00321DAB" w:rsidRDefault="007A39F4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Serenáda – Jaroslav Ježek</w:t>
      </w:r>
    </w:p>
    <w:p w14:paraId="447EA697" w14:textId="73B2FDE3" w:rsidR="00321DAB" w:rsidRDefault="00321DAB" w:rsidP="00321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 je jen náhoda – Jaroslav Ježek</w:t>
      </w:r>
    </w:p>
    <w:p w14:paraId="46D75547" w14:textId="5AFCADB1" w:rsidR="00141599" w:rsidRDefault="00141599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B0A46">
        <w:rPr>
          <w:rFonts w:ascii="Arial" w:hAnsi="Arial" w:cs="Arial"/>
          <w:sz w:val="24"/>
          <w:szCs w:val="24"/>
        </w:rPr>
        <w:t xml:space="preserve">– Joseph </w:t>
      </w:r>
      <w:proofErr w:type="spellStart"/>
      <w:r w:rsidR="007B0A46">
        <w:rPr>
          <w:rFonts w:ascii="Arial" w:hAnsi="Arial" w:cs="Arial"/>
          <w:sz w:val="24"/>
          <w:szCs w:val="24"/>
        </w:rPr>
        <w:t>Mohr</w:t>
      </w:r>
      <w:proofErr w:type="spellEnd"/>
    </w:p>
    <w:p w14:paraId="7014E35D" w14:textId="1EB1A65C" w:rsidR="00141599" w:rsidRDefault="00141599" w:rsidP="00321D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Merry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Christmas</w:t>
      </w:r>
      <w:proofErr w:type="spellEnd"/>
      <w:r w:rsidR="007B0A46">
        <w:rPr>
          <w:rFonts w:ascii="Arial" w:hAnsi="Arial" w:cs="Arial"/>
          <w:sz w:val="24"/>
          <w:szCs w:val="24"/>
        </w:rPr>
        <w:t xml:space="preserve"> </w:t>
      </w:r>
      <w:r w:rsidR="00282ACC">
        <w:rPr>
          <w:rFonts w:ascii="Arial" w:hAnsi="Arial" w:cs="Arial"/>
          <w:sz w:val="24"/>
          <w:szCs w:val="24"/>
        </w:rPr>
        <w:t>–</w:t>
      </w:r>
      <w:r w:rsidR="007B0A46">
        <w:rPr>
          <w:rFonts w:ascii="Arial" w:hAnsi="Arial" w:cs="Arial"/>
          <w:sz w:val="24"/>
          <w:szCs w:val="24"/>
        </w:rPr>
        <w:t xml:space="preserve"> </w:t>
      </w:r>
      <w:r w:rsidR="00282ACC">
        <w:rPr>
          <w:rFonts w:ascii="Arial" w:hAnsi="Arial" w:cs="Arial"/>
          <w:sz w:val="24"/>
          <w:szCs w:val="24"/>
        </w:rPr>
        <w:t xml:space="preserve">Arthur </w:t>
      </w:r>
      <w:proofErr w:type="spellStart"/>
      <w:r w:rsidR="00282ACC">
        <w:rPr>
          <w:rFonts w:ascii="Arial" w:hAnsi="Arial" w:cs="Arial"/>
          <w:sz w:val="24"/>
          <w:szCs w:val="24"/>
        </w:rPr>
        <w:t>Wa</w:t>
      </w:r>
      <w:r w:rsidR="00F844C2">
        <w:rPr>
          <w:rFonts w:ascii="Arial" w:hAnsi="Arial" w:cs="Arial"/>
          <w:sz w:val="24"/>
          <w:szCs w:val="24"/>
        </w:rPr>
        <w:t>rrell</w:t>
      </w:r>
      <w:proofErr w:type="spellEnd"/>
    </w:p>
    <w:p w14:paraId="1886118F" w14:textId="77777777" w:rsidR="00865B25" w:rsidRDefault="00865B25"/>
    <w:sectPr w:rsidR="0086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AB"/>
    <w:rsid w:val="00141599"/>
    <w:rsid w:val="001D6EDF"/>
    <w:rsid w:val="00282ACC"/>
    <w:rsid w:val="00321DAB"/>
    <w:rsid w:val="00340F35"/>
    <w:rsid w:val="00456E6C"/>
    <w:rsid w:val="004C340E"/>
    <w:rsid w:val="004D2391"/>
    <w:rsid w:val="0050474F"/>
    <w:rsid w:val="007A39F4"/>
    <w:rsid w:val="007B0A46"/>
    <w:rsid w:val="007F4907"/>
    <w:rsid w:val="00865B25"/>
    <w:rsid w:val="008E3039"/>
    <w:rsid w:val="009E0A9E"/>
    <w:rsid w:val="00A46CBD"/>
    <w:rsid w:val="00B01F02"/>
    <w:rsid w:val="00EC750B"/>
    <w:rsid w:val="00F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B971"/>
  <w15:chartTrackingRefBased/>
  <w15:docId w15:val="{CD514675-A286-4C3A-A0B9-2ADD9DC8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DAB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1DAB"/>
    <w:rPr>
      <w:color w:val="0000FF"/>
      <w:u w:val="single"/>
    </w:rPr>
  </w:style>
  <w:style w:type="character" w:customStyle="1" w:styleId="style-scope">
    <w:name w:val="style-scope"/>
    <w:basedOn w:val="Standardnpsmoodstavce"/>
    <w:rsid w:val="00321DAB"/>
  </w:style>
  <w:style w:type="character" w:styleId="Siln">
    <w:name w:val="Strong"/>
    <w:basedOn w:val="Standardnpsmoodstavce"/>
    <w:uiPriority w:val="22"/>
    <w:qFormat/>
    <w:rsid w:val="0032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f928a55f65935f27JmltdHM9MTY5NDU2MzIwMCZpZ3VpZD0zODAzZWNhYy0yNzYxLTY0ZTctMDZjOC1mY2M5MjYyMzY1OGYmaW5zaWQ9NTc1NQ&amp;ptn=3&amp;hsh=3&amp;fclid=3803ecac-2761-64e7-06c8-fcc92623658f&amp;u=a1L3NlYXJjaD9xPUdlb3JnZSUyMEdlcnNod2luJTIwd2lraXBlZGlhJmZvcm09V0lLSVJF&amp;ntb=1" TargetMode="External"/><Relationship Id="rId13" Type="http://schemas.openxmlformats.org/officeDocument/2006/relationships/hyperlink" Target="https://www.bing.com/ck/a?!&amp;&amp;p=562c3f3e4b1fc7f5JmltdHM9MTY5NDU2MzIwMCZpZ3VpZD0zODAzZWNhYy0yNzYxLTY0ZTctMDZjOC1mY2M5MjYyMzY1OGYmaW5zaWQ9NTYwNw&amp;ptn=3&amp;hsh=3&amp;fclid=3803ecac-2761-64e7-06c8-fcc92623658f&amp;u=a1L3NlYXJjaD9xPUxhcnJ5JTIwTW9yZXklMjB3aWtpcGVkaWEmZm9ybT1XSUtJUkU&amp;ntb=1" TargetMode="External"/><Relationship Id="rId18" Type="http://schemas.openxmlformats.org/officeDocument/2006/relationships/hyperlink" Target="https://www.bing.com/ck/a?!&amp;&amp;p=81c581efa0da67c1JmltdHM9MTY5NDU2MzIwMCZpZ3VpZD0zODAzZWNhYy0yNzYxLTY0ZTctMDZjOC1mY2M5MjYyMzY1OGYmaW5zaWQ9NTY3NQ&amp;ptn=3&amp;hsh=3&amp;fclid=3803ecac-2761-64e7-06c8-fcc92623658f&amp;u=a1L3NlYXJjaD9xPUxlaWdoJTIwSGFybGluZSUyMHdpa2lwZWRpYSZmb3JtPVdJS0lSRQ&amp;ntb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ing.com/ck/a?!&amp;&amp;p=e162fbf435072f94JmltdHM9MTY5NDU2MzIwMCZpZ3VpZD0zODAzZWNhYy0yNzYxLTY0ZTctMDZjOC1mY2M5MjYyMzY1OGYmaW5zaWQ9NTY0Mg&amp;ptn=3&amp;hsh=3&amp;fclid=3803ecac-2761-64e7-06c8-fcc92623658f&amp;u=a1L3NlYXJjaD9xPUJhcnQlMjBIb3dhcmQlMjB3aWtpcGVkaWEmZm9ybT1XSUtJUkU&amp;ntb=1" TargetMode="External"/><Relationship Id="rId12" Type="http://schemas.openxmlformats.org/officeDocument/2006/relationships/hyperlink" Target="https://www.bing.com/ck/a?!&amp;&amp;p=88cc53d2d466291aJmltdHM9MTY5NDU2MzIwMCZpZ3VpZD0zODAzZWNhYy0yNzYxLTY0ZTctMDZjOC1mY2M5MjYyMzY1OGYmaW5zaWQ9NTIyNA&amp;ptn=3&amp;hsh=3&amp;fclid=3803ecac-2761-64e7-06c8-fcc92623658f&amp;u=a1L3NlYXJjaD9xPUJpbGx5K1N0cmF5aG9ybit3aWtpcGVkaWEmRk9STT1MRkFDVFJF&amp;ntb=1" TargetMode="External"/><Relationship Id="rId17" Type="http://schemas.openxmlformats.org/officeDocument/2006/relationships/hyperlink" Target="https://www.bing.com/ck/a?!&amp;&amp;p=ab172d15c0ac29a1JmltdHM9MTY5NDU2MzIwMCZpZ3VpZD0zODAzZWNhYy0yNzYxLTY0ZTctMDZjOC1mY2M5MjYyMzY1OGYmaW5zaWQ9NTY5Mw&amp;ptn=3&amp;hsh=3&amp;fclid=3803ecac-2761-64e7-06c8-fcc92623658f&amp;u=a1L3NlYXJjaD9xPU9zY2FyJTIwSGFtbWVyc3RlaW4lMjBJSSUyMHdpa2lwZWRpYSZmb3JtPVdJS0lSRQ&amp;ntb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ng.com/ck/a?!&amp;&amp;p=016be0ddeff739d4JmltdHM9MTY5NDU2MzIwMCZpZ3VpZD0zODAzZWNhYy0yNzYxLTY0ZTctMDZjOC1mY2M5MjYyMzY1OGYmaW5zaWQ9NTY5Mg&amp;ptn=3&amp;hsh=3&amp;fclid=3803ecac-2761-64e7-06c8-fcc92623658f&amp;u=a1L3NlYXJjaD9xPVNpZ211bmQlMjBSb21iZXJnJTIwd2lraXBlZGlhJmZvcm09V0lLSVJF&amp;ntb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b490acb5cf7ac108JmltdHM9MTY5NDU2MzIwMCZpZ3VpZD0zODAzZWNhYy0yNzYxLTY0ZTctMDZjOC1mY2M5MjYyMzY1OGYmaW5zaWQ9NTU2Ng&amp;ptn=3&amp;hsh=3&amp;fclid=3803ecac-2761-64e7-06c8-fcc92623658f&amp;u=a1L3NlYXJjaD9xPUphY3F1ZXMlMjBQcsOpdmVydCUyMHdpa2lwZWRpYSZmb3JtPVdJS0lSRQ&amp;ntb=1" TargetMode="External"/><Relationship Id="rId11" Type="http://schemas.openxmlformats.org/officeDocument/2006/relationships/hyperlink" Target="https://www.bing.com/ck/a?!&amp;&amp;p=16a06daf5596328bJmltdHM9MTY5NDU2MzIwMCZpZ3VpZD0zODAzZWNhYy0yNzYxLTY0ZTctMDZjOC1mY2M5MjYyMzY1OGYmaW5zaWQ9NTY2OA&amp;ptn=3&amp;hsh=3&amp;fclid=3803ecac-2761-64e7-06c8-fcc92623658f&amp;u=a1L3NlYXJjaD9xPU5vcm1hbiUyMEdpbWJlbCUyMHdpa2lwZWRpYSZmb3JtPVdJS0lSRQ&amp;ntb=1" TargetMode="External"/><Relationship Id="rId5" Type="http://schemas.openxmlformats.org/officeDocument/2006/relationships/hyperlink" Target="https://www.bing.com/ck/a?!&amp;&amp;p=586d056f2a5d7e30JmltdHM9MTY5NDU2MzIwMCZpZ3VpZD0zODAzZWNhYy0yNzYxLTY0ZTctMDZjOC1mY2M5MjYyMzY1OGYmaW5zaWQ9NTU2NQ&amp;ptn=3&amp;hsh=3&amp;fclid=3803ecac-2761-64e7-06c8-fcc92623658f&amp;u=a1L3NlYXJjaD9xPUpvc2VwaCUyMEtvc21hJTIwd2lraXBlZGlhJmZvcm09V0lLSVJF&amp;ntb=1" TargetMode="External"/><Relationship Id="rId15" Type="http://schemas.openxmlformats.org/officeDocument/2006/relationships/hyperlink" Target="https://en.wikipedia.org/wiki/Kurt_Weill" TargetMode="External"/><Relationship Id="rId10" Type="http://schemas.openxmlformats.org/officeDocument/2006/relationships/hyperlink" Target="https://www.bing.com/ck/a?!&amp;&amp;p=1f266d2e4c8fc58dJmltdHM9MTY5NDU2MzIwMCZpZ3VpZD0zODAzZWNhYy0yNzYxLTY0ZTctMDZjOC1mY2M5MjYyMzY1OGYmaW5zaWQ9NTYxNg&amp;ptn=3&amp;hsh=3&amp;fclid=3803ecac-2761-64e7-06c8-fcc92623658f&amp;u=a1L3NlYXJjaD9xPU90dG8lMjBIYXJiYWNoJTIwd2lraXBlZGlhJmZvcm09V0lLSVJF&amp;ntb=1" TargetMode="External"/><Relationship Id="rId19" Type="http://schemas.openxmlformats.org/officeDocument/2006/relationships/hyperlink" Target="https://www.bing.com/ck/a?!&amp;&amp;p=f83ee51ba955c065JmltdHM9MTY5NDU2MzIwMCZpZ3VpZD0zODAzZWNhYy0yNzYxLTY0ZTctMDZjOC1mY2M5MjYyMzY1OGYmaW5zaWQ9NTc1Ng&amp;ptn=3&amp;hsh=3&amp;fclid=3803ecac-2761-64e7-06c8-fcc92623658f&amp;psq=my+favorite+things&amp;u=a1aHR0cHM6Ly9nZW5pdXMuY29tL2FydGlzdHMvSnVsaWUtYW5kcmV3cw&amp;ntb=1" TargetMode="External"/><Relationship Id="rId4" Type="http://schemas.openxmlformats.org/officeDocument/2006/relationships/hyperlink" Target="https://www.bing.com/ck/a?!&amp;&amp;p=f8c5720d9f108952JmltdHM9MTY5NDU2MzIwMCZpZ3VpZD0zODAzZWNhYy0yNzYxLTY0ZTctMDZjOC1mY2M5MjYyMzY1OGYmaW5zaWQ9NTY0Nw&amp;ptn=3&amp;hsh=3&amp;fclid=3803ecac-2761-64e7-06c8-fcc92623658f&amp;u=a1L3NlYXJjaD9xPVZpY3RvciUyMFlvdW5nJTIwd2lraXBlZGlhJmZvcm09V0lLSVJF&amp;ntb=1" TargetMode="External"/><Relationship Id="rId9" Type="http://schemas.openxmlformats.org/officeDocument/2006/relationships/hyperlink" Target="https://www.bing.com/ck/a?!&amp;&amp;p=326c31e4966844d6JmltdHM9MTY5NDU2MzIwMCZpZ3VpZD0zODAzZWNhYy0yNzYxLTY0ZTctMDZjOC1mY2M5MjYyMzY1OGYmaW5zaWQ9NTYxNQ&amp;ptn=3&amp;hsh=3&amp;fclid=3803ecac-2761-64e7-06c8-fcc92623658f&amp;u=a1L3NlYXJjaD9xPUplcm9tZSUyMEtlcm4lMjB3aWtpcGVkaWEmZm9ybT1XSUtJUkU&amp;ntb=1" TargetMode="External"/><Relationship Id="rId14" Type="http://schemas.openxmlformats.org/officeDocument/2006/relationships/hyperlink" Target="https://www.bing.com/ck/a?!&amp;&amp;p=dddc5d897a642928JmltdHM9MTY5NDU2MzIwMCZpZ3VpZD0zODAzZWNhYy0yNzYxLTY0ZTctMDZjOC1mY2M5MjYyMzY1OGYmaW5zaWQ9NTYwOA&amp;ptn=3&amp;hsh=3&amp;fclid=3803ecac-2761-64e7-06c8-fcc92623658f&amp;u=a1L3NlYXJjaD9xPUZyYW5rJTIwQ2h1cmNoaWxsJTIwd2lraXBlZGlhJmZvcm09V0lLSVJF&amp;ntb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1013</Words>
  <Characters>5981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Chytilová</dc:creator>
  <cp:keywords/>
  <dc:description/>
  <cp:lastModifiedBy>Dana Chytilová</cp:lastModifiedBy>
  <cp:revision>13</cp:revision>
  <dcterms:created xsi:type="dcterms:W3CDTF">2023-10-06T09:15:00Z</dcterms:created>
  <dcterms:modified xsi:type="dcterms:W3CDTF">2024-11-14T20:26:00Z</dcterms:modified>
</cp:coreProperties>
</file>