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12" w:rsidRDefault="00C40C81">
      <w:bookmarkStart w:id="0" w:name="_GoBack"/>
      <w:bookmarkEnd w:id="0"/>
      <w:proofErr w:type="spellStart"/>
      <w:r>
        <w:t>Playlist</w:t>
      </w:r>
      <w:proofErr w:type="spellEnd"/>
      <w:r>
        <w:t xml:space="preserve"> 9. 12. 2023</w:t>
      </w:r>
      <w:r w:rsidR="00CF4FAA">
        <w:t xml:space="preserve"> – Výstava českých betlémů s programem</w:t>
      </w:r>
    </w:p>
    <w:p w:rsidR="00C40C81" w:rsidRDefault="00C40C81">
      <w:r>
        <w:t xml:space="preserve">hráli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 </w:t>
      </w:r>
      <w:r w:rsidR="00CF4FAA">
        <w:t>(trubači)</w:t>
      </w:r>
    </w:p>
    <w:p w:rsidR="009C1FB0" w:rsidRDefault="00C40C81">
      <w:r>
        <w:t xml:space="preserve">skladby: lidové koledy </w:t>
      </w:r>
    </w:p>
    <w:p w:rsidR="009C1FB0" w:rsidRDefault="00C40C81">
      <w:r>
        <w:t xml:space="preserve">Narodil se Kristus </w:t>
      </w:r>
      <w:r w:rsidR="00CF4FAA">
        <w:t>P</w:t>
      </w:r>
      <w:r>
        <w:t>án</w:t>
      </w:r>
      <w:r w:rsidR="009C1FB0">
        <w:t xml:space="preserve"> </w:t>
      </w:r>
    </w:p>
    <w:p w:rsidR="009C1FB0" w:rsidRDefault="00CF4FAA">
      <w:r>
        <w:t>Pásli ovce valaši</w:t>
      </w:r>
    </w:p>
    <w:p w:rsidR="00C40C81" w:rsidRDefault="009C1FB0">
      <w:r>
        <w:t>Chtíc</w:t>
      </w:r>
      <w:r w:rsidR="00CF4FAA">
        <w:t>, aby spal</w:t>
      </w:r>
    </w:p>
    <w:p w:rsidR="009C1FB0" w:rsidRDefault="00CF4FAA">
      <w:proofErr w:type="spellStart"/>
      <w:r>
        <w:t>Půjdem</w:t>
      </w:r>
      <w:proofErr w:type="spellEnd"/>
      <w:r>
        <w:t xml:space="preserve"> spolu do Betléma</w:t>
      </w:r>
    </w:p>
    <w:p w:rsidR="00CF4FAA" w:rsidRDefault="00CF4FAA">
      <w:r>
        <w:t>Tichá noc</w:t>
      </w:r>
    </w:p>
    <w:sectPr w:rsidR="00CF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1"/>
    <w:rsid w:val="00801412"/>
    <w:rsid w:val="00966654"/>
    <w:rsid w:val="009C1FB0"/>
    <w:rsid w:val="00C40C81"/>
    <w:rsid w:val="00CF4FAA"/>
    <w:rsid w:val="00E2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1F87-68BC-4823-9407-718DE7D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2023-12-13T07:09:00Z</dcterms:created>
  <dcterms:modified xsi:type="dcterms:W3CDTF">2023-12-13T07:09:00Z</dcterms:modified>
</cp:coreProperties>
</file>