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FB1D">
      <w:pPr>
        <w:keepNext w:val="0"/>
        <w:keepLines w:val="0"/>
        <w:widowControl/>
        <w:suppressLineNumbers w:val="0"/>
        <w:jc w:val="left"/>
        <w:rPr>
          <w:rFonts w:hint="default" w:ascii="Arial Bold" w:hAnsi="Arial Bold" w:cs="Arial Bold" w:eastAsiaTheme="minorEastAsia"/>
          <w:b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</w:pPr>
      <w:r>
        <w:rPr>
          <w:rFonts w:hint="default" w:ascii="Arial Bold" w:hAnsi="Arial Bold" w:cs="Arial Bold" w:eastAsiaTheme="minorEastAsia"/>
          <w:b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  <w:t>Májales Těšínského Slezska</w:t>
      </w:r>
    </w:p>
    <w:p w14:paraId="63D73E02">
      <w:pPr>
        <w:keepNext w:val="0"/>
        <w:keepLines w:val="0"/>
        <w:widowControl/>
        <w:suppressLineNumbers w:val="0"/>
        <w:jc w:val="left"/>
        <w:rPr>
          <w:rFonts w:hint="default" w:ascii="Arial Bold" w:hAnsi="Arial Bold" w:cs="Arial Bold" w:eastAsiaTheme="minorEastAsia"/>
          <w:b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</w:pPr>
      <w:r>
        <w:rPr>
          <w:rFonts w:hint="default" w:ascii="Arial Bold" w:hAnsi="Arial Bold" w:cs="Arial Bold" w:eastAsiaTheme="minorEastAsia"/>
          <w:b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  <w:t>Datum konaní:</w:t>
      </w:r>
      <w:r>
        <w:rPr>
          <w:rFonts w:hint="default" w:ascii="Arial Bold" w:hAnsi="Arial Bold" w:cs="Arial Bold" w:eastAsiaTheme="minorEastAsia"/>
          <w:b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  <w:t xml:space="preserve"> 22.5.2025 od 19:30 hodin</w:t>
      </w:r>
    </w:p>
    <w:p w14:paraId="5638142F">
      <w:pPr>
        <w:keepNext w:val="0"/>
        <w:keepLines w:val="0"/>
        <w:widowControl/>
        <w:suppressLineNumbers w:val="0"/>
        <w:jc w:val="left"/>
        <w:rPr>
          <w:rFonts w:hint="default" w:ascii="Arial Bold" w:hAnsi="Arial Bold" w:cs="Arial Bold" w:eastAsiaTheme="minorEastAsia"/>
          <w:b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</w:pPr>
      <w:r>
        <w:rPr>
          <w:rFonts w:hint="default" w:ascii="Arial Bold" w:hAnsi="Arial Bold" w:cs="Arial Bold" w:eastAsiaTheme="minorEastAsia"/>
          <w:b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cs-CZ" w:eastAsia="zh-CN" w:bidi="ar"/>
        </w:rPr>
        <w:t>Jaroslav Olah</w:t>
      </w:r>
      <w:bookmarkStart w:id="0" w:name="_GoBack"/>
      <w:bookmarkEnd w:id="0"/>
    </w:p>
    <w:p w14:paraId="4C0BA100">
      <w:pPr>
        <w:keepNext w:val="0"/>
        <w:keepLines w:val="0"/>
        <w:widowControl/>
        <w:suppressLineNumbers w:val="0"/>
        <w:jc w:val="left"/>
        <w:rPr>
          <w:rFonts w:hint="default" w:ascii="Arial Bold" w:hAnsi="Arial Bold" w:cs="Arial Bold" w:eastAsiaTheme="minorEastAsia"/>
          <w:b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Bold" w:hAnsi="Arial Bold" w:cs="Arial Bold" w:eastAsiaTheme="minorEastAsia"/>
          <w:b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Repertoár: </w:t>
      </w:r>
    </w:p>
    <w:p w14:paraId="0109DA7A"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 w:eastAsiaTheme="minorEastAsia"/>
          <w:b w:val="0"/>
          <w:sz w:val="24"/>
          <w:szCs w:val="24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1.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Hlavolam (Olah )</w:t>
      </w:r>
    </w:p>
    <w:p w14:paraId="3927D431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2.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Dneska se sundám ( Olah ,Refew)</w:t>
      </w:r>
    </w:p>
    <w:p w14:paraId="38ACB420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3.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Zábava (Refew) </w:t>
      </w:r>
    </w:p>
    <w:p w14:paraId="4844D8E7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4.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Úsměv (Olah)</w:t>
      </w:r>
    </w:p>
    <w:p w14:paraId="33F9349D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5.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Šípková Růženka (Olah) </w:t>
      </w:r>
    </w:p>
    <w:p w14:paraId="635DC9EC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6.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Nemůžu zapomenout (Olah)</w:t>
      </w:r>
    </w:p>
    <w:p w14:paraId="0DDB53F8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7.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Čardáš (Olah ,Refew )</w:t>
      </w:r>
    </w:p>
    <w:p w14:paraId="4DD4477B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8.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Chybíš mi (olah)</w:t>
      </w:r>
    </w:p>
    <w:p w14:paraId="69D89398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9.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Ty jsi moje jediná (Olah )</w:t>
      </w:r>
    </w:p>
    <w:p w14:paraId="2188F375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10.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Kriminál (Olah ,Refew) </w:t>
      </w:r>
    </w:p>
    <w:p w14:paraId="62604A91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11.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Te nasál miri (Olah ) </w:t>
      </w:r>
    </w:p>
    <w:p w14:paraId="38AE1451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12.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Řidičák (Jakub děkan ) </w:t>
      </w:r>
    </w:p>
    <w:p w14:paraId="1BBA083A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13.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Vlny (Olah) </w:t>
      </w:r>
    </w:p>
    <w:p w14:paraId="612FF760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14. </w:t>
      </w:r>
      <w:r>
        <w:rPr>
          <w:rFonts w:hint="default" w:ascii="Arial Regular" w:hAnsi="Arial Regular" w:cs="Arial Regular" w:eastAsiaTheme="minorEastAsia"/>
          <w:b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Zmatená (Olah) </w:t>
      </w:r>
    </w:p>
    <w:p w14:paraId="3FB29711">
      <w:pPr>
        <w:rPr>
          <w:rFonts w:hint="default" w:ascii="Arial Regular" w:hAnsi="Arial Regular" w:cs="Arial Regular" w:eastAsiaTheme="minorEastAsia"/>
          <w:b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rebuchet MS Regular">
    <w:panose1 w:val="020B0703020202090204"/>
    <w:charset w:val="00"/>
    <w:family w:val="auto"/>
    <w:pitch w:val="default"/>
    <w:sig w:usb0="00000287" w:usb1="00000000" w:usb2="00000000" w:usb3="00000000" w:csb0="2000009F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rebuchet MS Bold">
    <w:panose1 w:val="020B0703020202090204"/>
    <w:charset w:val="00"/>
    <w:family w:val="auto"/>
    <w:pitch w:val="default"/>
    <w:sig w:usb0="00000287" w:usb1="00000000" w:usb2="00000000" w:usb3="00000000" w:csb0="2000009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B589"/>
    <w:rsid w:val="6B37B589"/>
    <w:rsid w:val="7E7D09B0"/>
    <w:rsid w:val="FFD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Office_6.14.0.8718_F1E327BC-269C-435d-A152-05C5408002CA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2023-12-12T14:58:00Z</dcterms:created>
  <dc:creator>Klara</dc:creator>
  <cp:lastModifiedBy>Klára Kufová</cp:lastModifiedBy>
  <dcterms:modified xsi:type="dcterms:W3CDTF">2025-05-27T13:09:29Z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1033-6.14.0.8718</vt:lpwstr>
  </property>
  <property fmtid="{D5CDD505-2E9C-101B-9397-08002B2CF9AE}" pid="3" name="ICV">
    <vt:lpwstr>898A336DD207EDDD699D3568C3EBC39C_43</vt:lpwstr>
  </property>
</Properties>
</file>