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b/>
          <w:sz w:val="36"/>
          <w:szCs w:val="36"/>
          <w:rtl w:val="0"/>
        </w:rPr>
      </w:pPr>
      <w:r>
        <w:rPr>
          <w:b/>
          <w:sz w:val="36"/>
          <w:szCs w:val="36"/>
          <w:rtl w:val="0"/>
        </w:rPr>
        <w:t>QAI</w:t>
      </w:r>
      <w:r>
        <w:rPr>
          <w:rFonts w:hint="default"/>
          <w:b/>
          <w:sz w:val="36"/>
          <w:szCs w:val="36"/>
          <w:rtl w:val="0"/>
          <w:lang w:val="cs-CZ"/>
        </w:rPr>
        <w:t xml:space="preserve"> - 13.12.</w:t>
      </w:r>
      <w:r>
        <w:rPr>
          <w:b/>
          <w:sz w:val="36"/>
          <w:szCs w:val="36"/>
          <w:rtl w:val="0"/>
        </w:rPr>
        <w:t>2024</w:t>
      </w:r>
    </w:p>
    <w:p w14:paraId="2570FDB0">
      <w:pPr>
        <w:jc w:val="center"/>
        <w:rPr>
          <w:b/>
          <w:sz w:val="36"/>
          <w:szCs w:val="36"/>
          <w:rtl w:val="0"/>
        </w:rPr>
      </w:pPr>
      <w:bookmarkStart w:id="0" w:name="_GoBack"/>
      <w:bookmarkEnd w:id="0"/>
    </w:p>
    <w:p w14:paraId="2E42561C">
      <w:pPr>
        <w:jc w:val="center"/>
        <w:rPr>
          <w:rFonts w:hint="default"/>
          <w:b w:val="0"/>
          <w:bCs/>
          <w:sz w:val="28"/>
          <w:szCs w:val="28"/>
          <w:rtl w:val="0"/>
          <w:lang w:val="cs-CZ"/>
        </w:rPr>
      </w:pPr>
      <w:r>
        <w:rPr>
          <w:rFonts w:hint="default"/>
          <w:b w:val="0"/>
          <w:bCs/>
          <w:sz w:val="28"/>
          <w:szCs w:val="28"/>
          <w:rtl w:val="0"/>
          <w:lang w:val="cs-CZ"/>
        </w:rPr>
        <w:t>60 minut</w:t>
      </w:r>
    </w:p>
    <w:p w14:paraId="00000002">
      <w:pPr>
        <w:ind w:left="0" w:firstLine="0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 </w:t>
      </w:r>
    </w:p>
    <w:tbl>
      <w:tblPr>
        <w:tblStyle w:val="13"/>
        <w:tblW w:w="8309" w:type="dxa"/>
        <w:tblInd w:w="7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769"/>
        <w:gridCol w:w="2769"/>
        <w:gridCol w:w="2769"/>
      </w:tblGrid>
      <w:tr w14:paraId="0DB932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rtl w:val="0"/>
              </w:rPr>
              <w:t>Název skladby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rtl w:val="0"/>
              </w:rPr>
              <w:t xml:space="preserve">Autor hudby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rtl w:val="0"/>
              </w:rPr>
              <w:t>Autor textu</w:t>
            </w:r>
          </w:p>
        </w:tc>
      </w:tr>
      <w:tr w14:paraId="147CB7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6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Up &amp; Down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7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</w:tr>
      <w:tr w14:paraId="2DDC87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9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Lost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Tomasz Wałach, </w:t>
            </w:r>
          </w:p>
          <w:p w14:paraId="000000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Pavel Pilch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</w:tr>
      <w:tr w14:paraId="5A7BA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D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Friends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</w:tr>
      <w:tr w14:paraId="4D7CC9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0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Expectations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</w:tr>
      <w:tr w14:paraId="4BD073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3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Older (cover)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Parcels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Parcels</w:t>
            </w:r>
          </w:p>
        </w:tc>
      </w:tr>
      <w:tr w14:paraId="7EACA0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6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Sometimes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</w:tr>
      <w:tr w14:paraId="3DF45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9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Heaven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</w:tr>
      <w:tr w14:paraId="4ABF5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C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I'm Trying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Tomasz Wałach, </w:t>
            </w:r>
          </w:p>
          <w:p w14:paraId="000000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Pavel Pilch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Wałach, Pavel Pilch</w:t>
            </w:r>
          </w:p>
        </w:tc>
      </w:tr>
      <w:tr w14:paraId="52E119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0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Home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</w:tr>
      <w:tr w14:paraId="6574C1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3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Gone So Fast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</w:tr>
      <w:tr w14:paraId="287810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Chill Song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</w:tr>
      <w:tr w14:paraId="69C7E9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2020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</w:tr>
      <w:tr w14:paraId="0D60F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Don't Be Mad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>Tomasz Wałach</w:t>
            </w:r>
          </w:p>
        </w:tc>
      </w:tr>
    </w:tbl>
    <w:p w14:paraId="0000002F">
      <w:pPr>
        <w:ind w:left="720" w:firstLine="0"/>
        <w:rPr>
          <w:sz w:val="36"/>
          <w:szCs w:val="36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67EA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c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  <w:style w:type="table" w:customStyle="1" w:styleId="13">
    <w:name w:val="_Style 1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Office_6.10.2.8397_F1E327BC-269C-435d-A152-05C5408002CA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2025-01-10T07:12:56Z</dcterms:created>
  <dc:creator>Data</dc:creator>
  <cp:lastModifiedBy>Klára Kufová</cp:lastModifiedBy>
  <dcterms:modified xsi:type="dcterms:W3CDTF">2025-01-10T07:14:27Z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D4B183A3632F2D6BC3BA80676AFA90A3_42</vt:lpwstr>
  </property>
</Properties>
</file>