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C436" w14:textId="7FC1F6D8" w:rsidR="001C6DA0" w:rsidRPr="00EC0045" w:rsidRDefault="00EC0045" w:rsidP="00EC0045">
      <w:pPr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 w:rsidRPr="00EC0045">
        <w:rPr>
          <w:rFonts w:ascii="Times New Roman" w:hAnsi="Times New Roman" w:cs="Times New Roman"/>
          <w:b/>
          <w:bCs/>
          <w:sz w:val="48"/>
          <w:szCs w:val="48"/>
        </w:rPr>
        <w:t>BSNT – Třinec 11.8. (festival, 45 min +)</w:t>
      </w:r>
    </w:p>
    <w:p w14:paraId="0A9A13F3" w14:textId="77777777" w:rsidR="00EC0045" w:rsidRPr="00EC0045" w:rsidRDefault="00EC0045" w:rsidP="00EC0045">
      <w:pPr>
        <w:jc w:val="right"/>
        <w:rPr>
          <w:rFonts w:ascii="Times New Roman" w:hAnsi="Times New Roman" w:cs="Times New Roman"/>
          <w:b/>
          <w:bCs/>
          <w:sz w:val="48"/>
          <w:szCs w:val="48"/>
        </w:rPr>
      </w:pPr>
    </w:p>
    <w:p w14:paraId="2286E387" w14:textId="69EED386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Život je sen</w:t>
      </w:r>
    </w:p>
    <w:p w14:paraId="7308020E" w14:textId="37FBE953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O nejbližší vině</w:t>
      </w:r>
    </w:p>
    <w:p w14:paraId="3F7CA20A" w14:textId="52FF73CC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Dívčí</w:t>
      </w:r>
    </w:p>
    <w:p w14:paraId="64A6604C" w14:textId="1D160E7C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Po nás potopa</w:t>
      </w:r>
    </w:p>
    <w:p w14:paraId="7AB027CC" w14:textId="62F07D18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Velký dům (</w:t>
      </w:r>
      <w:proofErr w:type="spellStart"/>
      <w:r w:rsidRPr="00EC0045">
        <w:rPr>
          <w:rFonts w:ascii="Times New Roman" w:hAnsi="Times New Roman" w:cs="Times New Roman"/>
          <w:sz w:val="48"/>
          <w:szCs w:val="48"/>
        </w:rPr>
        <w:t>transp</w:t>
      </w:r>
      <w:proofErr w:type="spellEnd"/>
      <w:r w:rsidRPr="00EC0045">
        <w:rPr>
          <w:rFonts w:ascii="Times New Roman" w:hAnsi="Times New Roman" w:cs="Times New Roman"/>
          <w:sz w:val="48"/>
          <w:szCs w:val="48"/>
        </w:rPr>
        <w:t>.)</w:t>
      </w:r>
    </w:p>
    <w:p w14:paraId="2041E65D" w14:textId="7A4B8D9C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Lidé na stromech</w:t>
      </w:r>
    </w:p>
    <w:p w14:paraId="503E40AF" w14:textId="4D9E83B7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Večerní slunce</w:t>
      </w:r>
    </w:p>
    <w:p w14:paraId="44359902" w14:textId="00FB2968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Lež</w:t>
      </w:r>
    </w:p>
    <w:p w14:paraId="56D4CB50" w14:textId="61604BD8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Pořád</w:t>
      </w:r>
    </w:p>
    <w:p w14:paraId="75369C57" w14:textId="05D01B55" w:rsidR="00EC0045" w:rsidRPr="00EC0045" w:rsidRDefault="00EC0045" w:rsidP="00EC004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 xml:space="preserve"> S bývalými anděly</w:t>
      </w:r>
    </w:p>
    <w:p w14:paraId="72D5DF57" w14:textId="1BB538C3" w:rsidR="00EC0045" w:rsidRPr="00EC0045" w:rsidRDefault="00EC0045" w:rsidP="00EC0045">
      <w:pPr>
        <w:spacing w:line="360" w:lineRule="auto"/>
        <w:ind w:left="360" w:firstLine="348"/>
        <w:rPr>
          <w:rFonts w:ascii="Times New Roman" w:hAnsi="Times New Roman" w:cs="Times New Roman"/>
          <w:sz w:val="48"/>
          <w:szCs w:val="48"/>
        </w:rPr>
      </w:pPr>
      <w:r w:rsidRPr="00EC0045">
        <w:rPr>
          <w:rFonts w:ascii="Times New Roman" w:hAnsi="Times New Roman" w:cs="Times New Roman"/>
          <w:sz w:val="48"/>
          <w:szCs w:val="48"/>
        </w:rPr>
        <w:t>Bonus:  Kryl</w:t>
      </w:r>
    </w:p>
    <w:sectPr w:rsidR="00EC0045" w:rsidRPr="00EC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748F"/>
    <w:multiLevelType w:val="hybridMultilevel"/>
    <w:tmpl w:val="377E651C"/>
    <w:lvl w:ilvl="0" w:tplc="B858793A">
      <w:start w:val="1"/>
      <w:numFmt w:val="decimalZero"/>
      <w:lvlText w:val="%1."/>
      <w:lvlJc w:val="left"/>
      <w:pPr>
        <w:ind w:left="122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B0881"/>
    <w:multiLevelType w:val="hybridMultilevel"/>
    <w:tmpl w:val="56F2F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48959">
    <w:abstractNumId w:val="1"/>
  </w:num>
  <w:num w:numId="2" w16cid:durableId="9321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45"/>
    <w:rsid w:val="001C6DA0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1F0"/>
  <w15:chartTrackingRefBased/>
  <w15:docId w15:val="{1123C755-D7B9-4D8F-9385-91A73C6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Kramář</dc:creator>
  <cp:keywords/>
  <dc:description/>
  <cp:lastModifiedBy>Václav Kramář</cp:lastModifiedBy>
  <cp:revision>1</cp:revision>
  <dcterms:created xsi:type="dcterms:W3CDTF">2023-08-09T16:07:00Z</dcterms:created>
  <dcterms:modified xsi:type="dcterms:W3CDTF">2023-08-09T16:14:00Z</dcterms:modified>
</cp:coreProperties>
</file>