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7A4905" w14:paraId="42E0A6F0" wp14:textId="0B8C7503">
      <w:pPr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17A4905" w:rsidR="717A49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Příloha č. 2 - Repertoárový list Interpreta</w:t>
      </w:r>
      <w:r>
        <w:br/>
      </w:r>
      <w:r>
        <w:br/>
      </w:r>
      <w:r w:rsidRPr="717A4905" w:rsidR="717A49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Seznam skladeb užívaných při hudební produkci vystoupení (název díla, autor hudby, autor textu):</w:t>
      </w:r>
      <w:r>
        <w:br/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06"/>
        <w:gridCol w:w="3030"/>
        <w:gridCol w:w="3579"/>
      </w:tblGrid>
      <w:tr w:rsidR="717A4905" w:rsidTr="717A4905" w14:paraId="3AB4089E">
        <w:tc>
          <w:tcPr>
            <w:tcW w:w="2406" w:type="dxa"/>
            <w:shd w:val="clear" w:color="auto" w:fill="BFBFBF" w:themeFill="background1" w:themeFillShade="BF"/>
            <w:tcMar/>
            <w:vAlign w:val="top"/>
          </w:tcPr>
          <w:p w:rsidR="717A4905" w:rsidP="717A4905" w:rsidRDefault="717A4905" w14:paraId="0B7B52E7" w14:textId="3EF48CE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cs-CZ"/>
              </w:rPr>
              <w:t>NÁZEV DÍLA</w:t>
            </w:r>
          </w:p>
        </w:tc>
        <w:tc>
          <w:tcPr>
            <w:tcW w:w="3030" w:type="dxa"/>
            <w:shd w:val="clear" w:color="auto" w:fill="BFBFBF" w:themeFill="background1" w:themeFillShade="BF"/>
            <w:tcMar/>
            <w:vAlign w:val="top"/>
          </w:tcPr>
          <w:p w:rsidR="717A4905" w:rsidP="717A4905" w:rsidRDefault="717A4905" w14:paraId="313D11CF" w14:textId="73238AF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cs-CZ"/>
              </w:rPr>
              <w:t>AUTOR HUDBY</w:t>
            </w:r>
          </w:p>
        </w:tc>
        <w:tc>
          <w:tcPr>
            <w:tcW w:w="3579" w:type="dxa"/>
            <w:shd w:val="clear" w:color="auto" w:fill="BFBFBF" w:themeFill="background1" w:themeFillShade="BF"/>
            <w:tcMar/>
            <w:vAlign w:val="top"/>
          </w:tcPr>
          <w:p w:rsidR="717A4905" w:rsidP="717A4905" w:rsidRDefault="717A4905" w14:paraId="2CF7DD50" w14:textId="1C327C2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cs-CZ"/>
              </w:rPr>
              <w:t>AUTOR TEXTU</w:t>
            </w:r>
          </w:p>
        </w:tc>
      </w:tr>
      <w:tr w:rsidR="717A4905" w:rsidTr="717A4905" w14:paraId="052B61E4">
        <w:tc>
          <w:tcPr>
            <w:tcW w:w="2406" w:type="dxa"/>
            <w:tcMar/>
            <w:vAlign w:val="top"/>
          </w:tcPr>
          <w:p w:rsidR="717A4905" w:rsidP="717A4905" w:rsidRDefault="717A4905" w14:paraId="05792A53" w14:textId="02FB69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Hlavně nenaříkej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283CFED4" w14:textId="36E1A3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5643C79D" w14:textId="347744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558128D4">
        <w:tc>
          <w:tcPr>
            <w:tcW w:w="2406" w:type="dxa"/>
            <w:tcMar/>
            <w:vAlign w:val="top"/>
          </w:tcPr>
          <w:p w:rsidR="717A4905" w:rsidP="717A4905" w:rsidRDefault="717A4905" w14:paraId="36A19174" w14:textId="5C24F3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Crew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396DB2EE" w14:textId="2F67CF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1B299AAA" w14:textId="01B380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Albrecht, Richard Klement</w:t>
            </w:r>
          </w:p>
        </w:tc>
      </w:tr>
      <w:tr w:rsidR="717A4905" w:rsidTr="717A4905" w14:paraId="21885DE3">
        <w:tc>
          <w:tcPr>
            <w:tcW w:w="2406" w:type="dxa"/>
            <w:tcMar/>
            <w:vAlign w:val="top"/>
          </w:tcPr>
          <w:p w:rsidR="717A4905" w:rsidP="717A4905" w:rsidRDefault="717A4905" w14:paraId="525BB40E" w14:textId="313E0DD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Světlo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7755427C" w14:textId="63950B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6D367A37" w14:textId="5F44BF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19AF48DC">
        <w:tc>
          <w:tcPr>
            <w:tcW w:w="2406" w:type="dxa"/>
            <w:tcMar/>
            <w:vAlign w:val="top"/>
          </w:tcPr>
          <w:p w:rsidR="717A4905" w:rsidP="717A4905" w:rsidRDefault="717A4905" w14:paraId="0541B2EC" w14:textId="7F0009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Říkala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30E7274E" w14:textId="76C73F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644A7773" w14:textId="6D66B4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Albrecht, Richard Klement</w:t>
            </w:r>
          </w:p>
        </w:tc>
      </w:tr>
      <w:tr w:rsidR="717A4905" w:rsidTr="717A4905" w14:paraId="0539F07B">
        <w:tc>
          <w:tcPr>
            <w:tcW w:w="2406" w:type="dxa"/>
            <w:tcMar/>
            <w:vAlign w:val="top"/>
          </w:tcPr>
          <w:p w:rsidR="717A4905" w:rsidP="717A4905" w:rsidRDefault="717A4905" w14:paraId="516EC5E3" w14:textId="08C680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Se zeptej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3CA57E31" w14:textId="0B3DD0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50BD6377" w14:textId="65AEDC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598C4C8A">
        <w:tc>
          <w:tcPr>
            <w:tcW w:w="2406" w:type="dxa"/>
            <w:tcMar/>
            <w:vAlign w:val="top"/>
          </w:tcPr>
          <w:p w:rsidR="717A4905" w:rsidP="717A4905" w:rsidRDefault="717A4905" w14:paraId="425A3F05" w14:textId="1612F7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SMS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0150591B" w14:textId="60E340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59B3067B" w14:textId="082AC9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45CB7733">
        <w:tc>
          <w:tcPr>
            <w:tcW w:w="2406" w:type="dxa"/>
            <w:tcMar/>
            <w:vAlign w:val="top"/>
          </w:tcPr>
          <w:p w:rsidR="717A4905" w:rsidP="717A4905" w:rsidRDefault="717A4905" w14:paraId="3920F48F" w14:textId="2D8B5D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Poslední den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6624C21D" w14:textId="42B3EC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28438135" w14:textId="52B147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19FB460C">
        <w:tc>
          <w:tcPr>
            <w:tcW w:w="2406" w:type="dxa"/>
            <w:tcMar/>
            <w:vAlign w:val="top"/>
          </w:tcPr>
          <w:p w:rsidR="717A4905" w:rsidP="717A4905" w:rsidRDefault="717A4905" w14:paraId="1234A80A" w14:textId="4373FA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Už se neptám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04595E2A" w14:textId="2AF623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6572FE83" w14:textId="754BB0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5673C814">
        <w:tc>
          <w:tcPr>
            <w:tcW w:w="2406" w:type="dxa"/>
            <w:tcMar/>
            <w:vAlign w:val="top"/>
          </w:tcPr>
          <w:p w:rsidR="717A4905" w:rsidP="717A4905" w:rsidRDefault="717A4905" w14:paraId="1944B7FD" w14:textId="4CACBA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Asi ne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31EE78D6" w14:textId="784BD8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1BE56B62" w14:textId="70227A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362567F3">
        <w:tc>
          <w:tcPr>
            <w:tcW w:w="2406" w:type="dxa"/>
            <w:tcMar/>
            <w:vAlign w:val="top"/>
          </w:tcPr>
          <w:p w:rsidR="717A4905" w:rsidP="717A4905" w:rsidRDefault="717A4905" w14:paraId="2FEE8400" w14:textId="71DF0E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proofErr w:type="spellStart"/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Highclass</w:t>
            </w:r>
            <w:proofErr w:type="spellEnd"/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 xml:space="preserve"> Flirt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5FF0921B" w14:textId="0E843B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077F36B5" w14:textId="10D0D0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5BB09A78">
        <w:tc>
          <w:tcPr>
            <w:tcW w:w="2406" w:type="dxa"/>
            <w:tcMar/>
            <w:vAlign w:val="top"/>
          </w:tcPr>
          <w:p w:rsidR="717A4905" w:rsidP="717A4905" w:rsidRDefault="717A4905" w14:paraId="02C50133" w14:textId="64126BA2">
            <w:pPr>
              <w:spacing w:line="259" w:lineRule="auto"/>
              <w:rPr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Sladká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74AD3763" w14:textId="6BC325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5528E9EE" w14:textId="6C6BCF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30B885BA">
        <w:tc>
          <w:tcPr>
            <w:tcW w:w="2406" w:type="dxa"/>
            <w:tcMar/>
            <w:vAlign w:val="top"/>
          </w:tcPr>
          <w:p w:rsidR="717A4905" w:rsidP="717A4905" w:rsidRDefault="717A4905" w14:paraId="5CD2E95B" w14:textId="74F9A7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Proud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5E6C0E92" w14:textId="7B2AE7B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21A2E8DC" w14:textId="5011A5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Adam Mišík, David Albrecht</w:t>
            </w:r>
          </w:p>
        </w:tc>
      </w:tr>
      <w:tr w:rsidR="717A4905" w:rsidTr="717A4905" w14:paraId="0DC0E0CE">
        <w:tc>
          <w:tcPr>
            <w:tcW w:w="2406" w:type="dxa"/>
            <w:tcMar/>
            <w:vAlign w:val="top"/>
          </w:tcPr>
          <w:p w:rsidR="717A4905" w:rsidP="717A4905" w:rsidRDefault="717A4905" w14:paraId="12ED72E9" w14:textId="74DEBA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UP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4733A95B" w14:textId="045AA4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3E488336" w14:textId="1D7CF9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7044D19A">
        <w:tc>
          <w:tcPr>
            <w:tcW w:w="2406" w:type="dxa"/>
            <w:tcMar/>
            <w:vAlign w:val="top"/>
          </w:tcPr>
          <w:p w:rsidR="717A4905" w:rsidP="717A4905" w:rsidRDefault="717A4905" w14:paraId="7719C9F1" w14:textId="17B495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Sleduj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275C79B5" w14:textId="660660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7084704E" w14:textId="6FF074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</w:t>
            </w:r>
          </w:p>
        </w:tc>
      </w:tr>
      <w:tr w:rsidR="717A4905" w:rsidTr="717A4905" w14:paraId="23FC5A09">
        <w:tc>
          <w:tcPr>
            <w:tcW w:w="2406" w:type="dxa"/>
            <w:tcMar/>
            <w:vAlign w:val="top"/>
          </w:tcPr>
          <w:p w:rsidR="717A4905" w:rsidP="717A4905" w:rsidRDefault="717A4905" w14:paraId="766F3859" w14:textId="494BF91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OSN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3C434EE3" w14:textId="720D2FF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Dorian, 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2AAD0EE2" w14:textId="615C597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Albrecht, Martin Albrecht</w:t>
            </w:r>
          </w:p>
        </w:tc>
      </w:tr>
      <w:tr w:rsidR="717A4905" w:rsidTr="717A4905" w14:paraId="323D7C51">
        <w:tc>
          <w:tcPr>
            <w:tcW w:w="2406" w:type="dxa"/>
            <w:tcMar/>
            <w:vAlign w:val="top"/>
          </w:tcPr>
          <w:p w:rsidR="717A4905" w:rsidP="717A4905" w:rsidRDefault="717A4905" w14:paraId="1DF55CD0" w14:textId="46103E4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1000 problémů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2D314950" w14:textId="7F3C58E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Dorian, 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0DC9B697" w14:textId="618C2D1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Albrecht, Martin Albrecht</w:t>
            </w:r>
          </w:p>
        </w:tc>
      </w:tr>
      <w:tr w:rsidR="717A4905" w:rsidTr="717A4905" w14:paraId="53DB59B0">
        <w:tc>
          <w:tcPr>
            <w:tcW w:w="2406" w:type="dxa"/>
            <w:tcMar/>
            <w:vAlign w:val="top"/>
          </w:tcPr>
          <w:p w:rsidR="717A4905" w:rsidP="717A4905" w:rsidRDefault="717A4905" w14:paraId="011E815C" w14:textId="183D6C6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Užívám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0EE5EDA1" w14:textId="249A765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Dorian, 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61D9A3E0" w14:textId="36DACF5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Albrecht, Martin Albrecht</w:t>
            </w:r>
          </w:p>
        </w:tc>
      </w:tr>
      <w:tr w:rsidR="717A4905" w:rsidTr="717A4905" w14:paraId="7FF59ACA">
        <w:tc>
          <w:tcPr>
            <w:tcW w:w="2406" w:type="dxa"/>
            <w:tcMar/>
            <w:vAlign w:val="top"/>
          </w:tcPr>
          <w:p w:rsidR="717A4905" w:rsidP="717A4905" w:rsidRDefault="717A4905" w14:paraId="207D930E" w14:textId="27C5673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FTS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0543DD7D" w14:textId="713F405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Dorian, 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290639CC" w14:textId="43CB4FF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David Albrecht, Martin Albrecht</w:t>
            </w:r>
          </w:p>
        </w:tc>
      </w:tr>
      <w:tr w:rsidR="717A4905" w:rsidTr="717A4905" w14:paraId="519D050B">
        <w:tc>
          <w:tcPr>
            <w:tcW w:w="2406" w:type="dxa"/>
            <w:tcMar/>
            <w:vAlign w:val="top"/>
          </w:tcPr>
          <w:p w:rsidR="717A4905" w:rsidP="717A4905" w:rsidRDefault="717A4905" w14:paraId="617D2CD2" w14:textId="5A216E17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-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3DA43BB0" w14:textId="4052465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-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771EE96A" w14:textId="7CF8A14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-</w:t>
            </w:r>
          </w:p>
        </w:tc>
      </w:tr>
      <w:tr w:rsidR="717A4905" w:rsidTr="717A4905" w14:paraId="3A9DDB92">
        <w:tc>
          <w:tcPr>
            <w:tcW w:w="2406" w:type="dxa"/>
            <w:tcMar/>
            <w:vAlign w:val="top"/>
          </w:tcPr>
          <w:p w:rsidR="717A4905" w:rsidP="717A4905" w:rsidRDefault="717A4905" w14:paraId="678C4CD1" w14:textId="6308DDC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Mladej Hladovej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62C81BDE" w14:textId="67B6F2F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4E0DCF11" w14:textId="3C7C4ED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52EE7FEF">
        <w:tc>
          <w:tcPr>
            <w:tcW w:w="2406" w:type="dxa"/>
            <w:tcMar/>
            <w:vAlign w:val="top"/>
          </w:tcPr>
          <w:p w:rsidR="717A4905" w:rsidP="717A4905" w:rsidRDefault="717A4905" w14:paraId="5D4E86CE" w14:textId="264376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All in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306D8740" w14:textId="7FE47E5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1FCBEB08" w14:textId="0042EB1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15F87E78">
        <w:tc>
          <w:tcPr>
            <w:tcW w:w="2406" w:type="dxa"/>
            <w:tcMar/>
            <w:vAlign w:val="top"/>
          </w:tcPr>
          <w:p w:rsidR="717A4905" w:rsidP="717A4905" w:rsidRDefault="717A4905" w14:paraId="1341BAFA" w14:textId="59B258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Stav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547C2802" w14:textId="7D737CC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04A67DA8" w14:textId="41DDF39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31CFCCD2">
        <w:tc>
          <w:tcPr>
            <w:tcW w:w="2406" w:type="dxa"/>
            <w:tcMar/>
            <w:vAlign w:val="top"/>
          </w:tcPr>
          <w:p w:rsidR="717A4905" w:rsidP="717A4905" w:rsidRDefault="717A4905" w14:paraId="7FF6D30B" w14:textId="1591C73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Praha II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2E333413" w14:textId="3EB278E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376EC0AD" w14:textId="345D878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 xml:space="preserve">Martin Albrecht, Dejan Petrovic </w:t>
            </w:r>
          </w:p>
        </w:tc>
      </w:tr>
      <w:tr w:rsidR="717A4905" w:rsidTr="717A4905" w14:paraId="08C9DCBA">
        <w:tc>
          <w:tcPr>
            <w:tcW w:w="2406" w:type="dxa"/>
            <w:tcMar/>
            <w:vAlign w:val="top"/>
          </w:tcPr>
          <w:p w:rsidR="717A4905" w:rsidP="717A4905" w:rsidRDefault="717A4905" w14:paraId="4A9A0A9B" w14:textId="556A6E2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Prázdnej II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4C905721" w14:textId="703B458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3B38399C" w14:textId="3E1CBD2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580805B0">
        <w:tc>
          <w:tcPr>
            <w:tcW w:w="2406" w:type="dxa"/>
            <w:tcMar/>
            <w:vAlign w:val="top"/>
          </w:tcPr>
          <w:p w:rsidR="717A4905" w:rsidP="717A4905" w:rsidRDefault="717A4905" w14:paraId="5298C71B" w14:textId="0A90A62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Safe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50B5E054" w14:textId="500EDEA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704ED40D" w14:textId="33B857A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640DDC9A">
        <w:tc>
          <w:tcPr>
            <w:tcW w:w="2406" w:type="dxa"/>
            <w:tcMar/>
            <w:vAlign w:val="top"/>
          </w:tcPr>
          <w:p w:rsidR="717A4905" w:rsidP="717A4905" w:rsidRDefault="717A4905" w14:paraId="33F2B918" w14:textId="2055B2D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Déšť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1276C758" w14:textId="2C39D65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0DCF46D1" w14:textId="3A04576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63A4EB6D">
        <w:tc>
          <w:tcPr>
            <w:tcW w:w="2406" w:type="dxa"/>
            <w:tcMar/>
            <w:vAlign w:val="top"/>
          </w:tcPr>
          <w:p w:rsidR="717A4905" w:rsidP="717A4905" w:rsidRDefault="717A4905" w14:paraId="4E9FC82C" w14:textId="373FA16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Telefon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63C6AFF3" w14:textId="2330405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1584D60F" w14:textId="049955E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2DF2547F">
        <w:tc>
          <w:tcPr>
            <w:tcW w:w="2406" w:type="dxa"/>
            <w:tcMar/>
            <w:vAlign w:val="top"/>
          </w:tcPr>
          <w:p w:rsidR="717A4905" w:rsidP="717A4905" w:rsidRDefault="717A4905" w14:paraId="2A1EF84B" w14:textId="63920AD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NMVR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35EB5956" w14:textId="154CBC9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6EF17BEC" w14:textId="3C3EAB6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16EE338F">
        <w:tc>
          <w:tcPr>
            <w:tcW w:w="2406" w:type="dxa"/>
            <w:tcMar/>
            <w:vAlign w:val="top"/>
          </w:tcPr>
          <w:p w:rsidR="717A4905" w:rsidP="717A4905" w:rsidRDefault="717A4905" w14:paraId="70E7BD8F" w14:textId="53C3E5A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Špinavý představy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17364F07" w14:textId="22E9B0E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1333476F" w14:textId="242C37F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  <w:tr w:rsidR="717A4905" w:rsidTr="717A4905" w14:paraId="32B66472">
        <w:tc>
          <w:tcPr>
            <w:tcW w:w="2406" w:type="dxa"/>
            <w:tcMar/>
            <w:vAlign w:val="top"/>
          </w:tcPr>
          <w:p w:rsidR="717A4905" w:rsidP="717A4905" w:rsidRDefault="717A4905" w14:paraId="710F903F" w14:textId="6E50FE8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LALALA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4346E567" w14:textId="289DB5E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7AFB4D37" w14:textId="5CE2083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 xml:space="preserve">Martin Albrecht, Dejan Petrovic </w:t>
            </w:r>
          </w:p>
        </w:tc>
      </w:tr>
      <w:tr w:rsidR="717A4905" w:rsidTr="717A4905" w14:paraId="3620654C">
        <w:tc>
          <w:tcPr>
            <w:tcW w:w="2406" w:type="dxa"/>
            <w:tcMar/>
            <w:vAlign w:val="top"/>
          </w:tcPr>
          <w:p w:rsidR="717A4905" w:rsidP="717A4905" w:rsidRDefault="717A4905" w14:paraId="163D3A6E" w14:textId="2143C17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Bling</w:t>
            </w:r>
          </w:p>
        </w:tc>
        <w:tc>
          <w:tcPr>
            <w:tcW w:w="3030" w:type="dxa"/>
            <w:tcMar/>
            <w:vAlign w:val="top"/>
          </w:tcPr>
          <w:p w:rsidR="717A4905" w:rsidP="717A4905" w:rsidRDefault="717A4905" w14:paraId="1878262B" w14:textId="2CDC7E4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Grey256</w:t>
            </w:r>
          </w:p>
        </w:tc>
        <w:tc>
          <w:tcPr>
            <w:tcW w:w="3579" w:type="dxa"/>
            <w:tcMar/>
            <w:vAlign w:val="top"/>
          </w:tcPr>
          <w:p w:rsidR="717A4905" w:rsidP="717A4905" w:rsidRDefault="717A4905" w14:paraId="3C095F5F" w14:textId="13EA52D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</w:pPr>
            <w:r w:rsidRPr="717A4905" w:rsidR="717A49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cs-CZ"/>
              </w:rPr>
              <w:t>Martin Albrecht</w:t>
            </w:r>
          </w:p>
        </w:tc>
      </w:tr>
    </w:tbl>
    <w:p xmlns:wp14="http://schemas.microsoft.com/office/word/2010/wordml" w:rsidP="717A4905" w14:paraId="4A742F04" wp14:textId="2F29BAFD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717A4905" w14:paraId="075E9EEA" wp14:textId="7AC08DB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dce0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8A4CD6"/>
    <w:rsid w:val="2A8A4CD6"/>
    <w:rsid w:val="717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4CD6"/>
  <w15:chartTrackingRefBased/>
  <w15:docId w15:val="{F78D8162-1AD9-416C-84C4-2ADCD251D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e0f6cb38f9647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2022-09-02T11:52:51.6775899Z</dcterms:created>
  <dcterms:modified xsi:type="dcterms:W3CDTF">2022-09-02T12:18:42.7034259Z</dcterms:modified>
  <dc:creator>Nebezpečný Extrafrajer</dc:creator>
  <lastModifiedBy>Nebezpečný Extrafrajer</lastModifiedBy>
</coreProperties>
</file>