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D632" w14:textId="77777777" w:rsidR="00A6101A" w:rsidRDefault="00A6101A">
      <w:pPr>
        <w:pageBreakBefore/>
        <w:spacing w:after="0" w:line="240" w:lineRule="auto"/>
      </w:pPr>
    </w:p>
    <w:p w14:paraId="104240F2" w14:textId="77777777" w:rsidR="00F81036" w:rsidRDefault="00F81036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64699B8E" w14:textId="77777777" w:rsidR="00F81036" w:rsidRDefault="00F81036">
      <w:pPr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CBA5C" w14:textId="1882A61C" w:rsidR="00F81036" w:rsidRPr="00F81036" w:rsidRDefault="00F81036">
      <w:pPr>
        <w:spacing w:after="0" w:line="240" w:lineRule="auto"/>
        <w:rPr>
          <w:rFonts w:ascii="Arial" w:eastAsia="Arial" w:hAnsi="Arial" w:cs="Arial"/>
          <w:b/>
          <w:bCs/>
          <w:color w:val="252525"/>
          <w:sz w:val="28"/>
          <w:szCs w:val="28"/>
          <w:u w:val="single"/>
        </w:rPr>
      </w:pPr>
      <w:r w:rsidRPr="00F81036">
        <w:rPr>
          <w:rFonts w:ascii="Arial" w:eastAsia="Arial" w:hAnsi="Arial" w:cs="Arial"/>
          <w:b/>
          <w:bCs/>
          <w:color w:val="252525"/>
          <w:sz w:val="28"/>
          <w:szCs w:val="28"/>
          <w:u w:val="single"/>
        </w:rPr>
        <w:t>Koncert Bob a Bobci - Play list 11.12.2024</w:t>
      </w:r>
    </w:p>
    <w:p w14:paraId="3118435E" w14:textId="77777777" w:rsidR="00F81036" w:rsidRPr="00F81036" w:rsidRDefault="00F81036">
      <w:pPr>
        <w:spacing w:after="0" w:line="240" w:lineRule="auto"/>
        <w:rPr>
          <w:rFonts w:ascii="Arial" w:eastAsia="Arial" w:hAnsi="Arial" w:cs="Arial"/>
          <w:b/>
          <w:bCs/>
          <w:color w:val="252525"/>
          <w:sz w:val="28"/>
          <w:szCs w:val="28"/>
          <w:u w:val="single"/>
        </w:rPr>
      </w:pPr>
    </w:p>
    <w:p w14:paraId="1C6DAF85" w14:textId="58C24D31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Kolébavka</w:t>
      </w:r>
    </w:p>
    <w:p w14:paraId="36F33C49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 xml:space="preserve">Do větru </w:t>
      </w:r>
    </w:p>
    <w:p w14:paraId="2C5C947D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Strašidelná</w:t>
      </w:r>
    </w:p>
    <w:p w14:paraId="76B93C53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Vdávali mou milou</w:t>
      </w:r>
    </w:p>
    <w:p w14:paraId="3B4C2FD8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proofErr w:type="spellStart"/>
      <w:r w:rsidRPr="00F81036">
        <w:rPr>
          <w:rFonts w:ascii="Arial" w:eastAsia="Arial" w:hAnsi="Arial" w:cs="Arial"/>
          <w:color w:val="252525"/>
          <w:sz w:val="28"/>
          <w:szCs w:val="28"/>
        </w:rPr>
        <w:t>Nepadojar</w:t>
      </w:r>
      <w:proofErr w:type="spellEnd"/>
    </w:p>
    <w:p w14:paraId="74D43653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Návrat</w:t>
      </w:r>
    </w:p>
    <w:p w14:paraId="0C350B96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 xml:space="preserve">Hrej </w:t>
      </w:r>
      <w:proofErr w:type="spellStart"/>
      <w:r w:rsidRPr="00F81036">
        <w:rPr>
          <w:rFonts w:ascii="Arial" w:eastAsia="Arial" w:hAnsi="Arial" w:cs="Arial"/>
          <w:color w:val="252525"/>
          <w:sz w:val="28"/>
          <w:szCs w:val="28"/>
        </w:rPr>
        <w:t>Joe</w:t>
      </w:r>
      <w:proofErr w:type="spellEnd"/>
      <w:r w:rsidRPr="00F81036">
        <w:rPr>
          <w:rFonts w:ascii="Arial" w:eastAsia="Arial" w:hAnsi="Arial" w:cs="Arial"/>
          <w:color w:val="252525"/>
          <w:sz w:val="28"/>
          <w:szCs w:val="28"/>
        </w:rPr>
        <w:t xml:space="preserve"> - Jaroslav </w:t>
      </w:r>
      <w:proofErr w:type="spellStart"/>
      <w:r w:rsidRPr="00F81036">
        <w:rPr>
          <w:rFonts w:ascii="Arial" w:eastAsia="Arial" w:hAnsi="Arial" w:cs="Arial"/>
          <w:color w:val="252525"/>
          <w:sz w:val="28"/>
          <w:szCs w:val="28"/>
        </w:rPr>
        <w:t>Velinský</w:t>
      </w:r>
      <w:proofErr w:type="spellEnd"/>
    </w:p>
    <w:p w14:paraId="6A0A2FAA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 xml:space="preserve">Prosba </w:t>
      </w:r>
    </w:p>
    <w:p w14:paraId="23D3731D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Čarovala</w:t>
      </w:r>
    </w:p>
    <w:p w14:paraId="02A523BF" w14:textId="03F84479" w:rsidR="00A6101A" w:rsidRPr="00F81036" w:rsidRDefault="00F81036" w:rsidP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Noc královny Kristýny - Miki Ryvola</w:t>
      </w:r>
    </w:p>
    <w:p w14:paraId="14591675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 xml:space="preserve">Vlaštovky </w:t>
      </w:r>
    </w:p>
    <w:p w14:paraId="38BF363B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Pálava</w:t>
      </w:r>
    </w:p>
    <w:p w14:paraId="1A903C56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 xml:space="preserve">Dřívka </w:t>
      </w:r>
    </w:p>
    <w:p w14:paraId="2A677AC6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Robinsonka</w:t>
      </w:r>
    </w:p>
    <w:p w14:paraId="5EDDB500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>Kletba</w:t>
      </w:r>
    </w:p>
    <w:p w14:paraId="7A75AE3E" w14:textId="77777777" w:rsidR="00A6101A" w:rsidRPr="00F81036" w:rsidRDefault="00F81036">
      <w:pPr>
        <w:spacing w:after="0" w:line="240" w:lineRule="auto"/>
        <w:rPr>
          <w:sz w:val="28"/>
          <w:szCs w:val="28"/>
        </w:rPr>
      </w:pPr>
      <w:r w:rsidRPr="00F81036">
        <w:rPr>
          <w:rFonts w:ascii="Arial" w:eastAsia="Arial" w:hAnsi="Arial" w:cs="Arial"/>
          <w:color w:val="252525"/>
          <w:sz w:val="28"/>
          <w:szCs w:val="28"/>
        </w:rPr>
        <w:t xml:space="preserve">Všechny jsou naše - René Kříž a Věra Křížová </w:t>
      </w:r>
    </w:p>
    <w:p w14:paraId="0FAA7A49" w14:textId="672B5211" w:rsidR="00A6101A" w:rsidRPr="00F81036" w:rsidRDefault="00A6101A">
      <w:pPr>
        <w:spacing w:after="0" w:line="240" w:lineRule="auto"/>
        <w:rPr>
          <w:sz w:val="28"/>
          <w:szCs w:val="28"/>
        </w:rPr>
      </w:pPr>
    </w:p>
    <w:sectPr w:rsidR="00A6101A" w:rsidRPr="00F81036">
      <w:pgSz w:w="11900" w:h="16840"/>
      <w:pgMar w:top="0" w:right="375" w:bottom="270" w:left="3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1A"/>
    <w:rsid w:val="00337829"/>
    <w:rsid w:val="00886102"/>
    <w:rsid w:val="00A6101A"/>
    <w:rsid w:val="00C12552"/>
    <w:rsid w:val="00F8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87AF"/>
  <w15:docId w15:val="{53A93E2B-CD9A-4708-9F14-FDABE67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Lenka Büttnerová</cp:lastModifiedBy>
  <cp:revision>2</cp:revision>
  <dcterms:created xsi:type="dcterms:W3CDTF">2024-12-27T11:04:00Z</dcterms:created>
  <dcterms:modified xsi:type="dcterms:W3CDTF">2024-12-27T11:04:00Z</dcterms:modified>
</cp:coreProperties>
</file>