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3114" w14:textId="2F0610F5" w:rsidR="0049782B" w:rsidRPr="00245FB8" w:rsidRDefault="00245FB8">
      <w:pPr>
        <w:rPr>
          <w:b/>
          <w:bCs/>
        </w:rPr>
      </w:pPr>
      <w:proofErr w:type="spellStart"/>
      <w:r w:rsidRPr="00245FB8">
        <w:rPr>
          <w:b/>
          <w:bCs/>
        </w:rPr>
        <w:t>Sergei</w:t>
      </w:r>
      <w:proofErr w:type="spellEnd"/>
      <w:r w:rsidRPr="00245FB8">
        <w:rPr>
          <w:b/>
          <w:bCs/>
        </w:rPr>
        <w:t xml:space="preserve"> </w:t>
      </w:r>
      <w:proofErr w:type="spellStart"/>
      <w:r w:rsidRPr="00245FB8">
        <w:rPr>
          <w:b/>
          <w:bCs/>
        </w:rPr>
        <w:t>Barracuda</w:t>
      </w:r>
      <w:proofErr w:type="spellEnd"/>
      <w:r w:rsidRPr="00245FB8">
        <w:rPr>
          <w:b/>
          <w:bCs/>
        </w:rPr>
        <w:t xml:space="preserve"> – live show </w:t>
      </w:r>
      <w:proofErr w:type="spellStart"/>
      <w:r w:rsidRPr="00245FB8">
        <w:rPr>
          <w:b/>
          <w:bCs/>
        </w:rPr>
        <w:t>playlist</w:t>
      </w:r>
      <w:proofErr w:type="spellEnd"/>
      <w:r w:rsidRPr="00245FB8">
        <w:rPr>
          <w:b/>
          <w:bCs/>
        </w:rPr>
        <w:t xml:space="preserve"> 202</w:t>
      </w:r>
      <w:r w:rsidR="0095473B">
        <w:rPr>
          <w:b/>
          <w:bCs/>
        </w:rPr>
        <w:t>5</w:t>
      </w:r>
    </w:p>
    <w:p w14:paraId="678E351F" w14:textId="77777777" w:rsidR="00245FB8" w:rsidRDefault="00245FB8"/>
    <w:p w14:paraId="126EE206" w14:textId="1CCD99FB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Slzy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krev a pot </w:t>
      </w:r>
    </w:p>
    <w:p w14:paraId="42E1B441" w14:textId="4A78B45F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Neoz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načené bankovky </w:t>
      </w:r>
    </w:p>
    <w:p w14:paraId="67CD04AB" w14:textId="2EB59DDC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Dop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ř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edu a zp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ě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t II </w:t>
      </w:r>
    </w:p>
    <w:p w14:paraId="3F38F2E8" w14:textId="56705D03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Ostrava</w:t>
      </w:r>
    </w:p>
    <w:p w14:paraId="11622993" w14:textId="0AF01C67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Anakonda </w:t>
      </w:r>
    </w:p>
    <w:p w14:paraId="7DE1AF76" w14:textId="5F8BC589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Rozen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ý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v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rah</w:t>
      </w:r>
    </w:p>
    <w:p w14:paraId="56153182" w14:textId="79F1435C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Budem</w:t>
      </w:r>
      <w:proofErr w:type="spellEnd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se m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í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t fajn</w:t>
      </w:r>
    </w:p>
    <w:p w14:paraId="06193ACC" w14:textId="5EABF3AC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Bil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ý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jako sn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í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h </w:t>
      </w:r>
    </w:p>
    <w:p w14:paraId="10F14D2C" w14:textId="7C2AB8FD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Kou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ř</w:t>
      </w:r>
    </w:p>
    <w:p w14:paraId="142A5925" w14:textId="520E0377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Sm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ě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j se te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ď</w:t>
      </w:r>
    </w:p>
    <w:p w14:paraId="37AA90D9" w14:textId="38A6972C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Prach</w:t>
      </w:r>
    </w:p>
    <w:p w14:paraId="4740C266" w14:textId="75610B49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D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é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mon (jen </w:t>
      </w:r>
      <w:proofErr w:type="spellStart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refren</w:t>
      </w:r>
      <w:proofErr w:type="spellEnd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)</w:t>
      </w:r>
    </w:p>
    <w:p w14:paraId="1A6EA3DD" w14:textId="039468D5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Nemus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íš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se b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á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t</w:t>
      </w:r>
    </w:p>
    <w:p w14:paraId="219122D7" w14:textId="5884C09C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Svatebn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í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 xml:space="preserve"> materi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á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l</w:t>
      </w:r>
    </w:p>
    <w:p w14:paraId="57F24581" w14:textId="7FAF27A9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M</w:t>
      </w:r>
      <w: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ú</w:t>
      </w: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za</w:t>
      </w:r>
    </w:p>
    <w:p w14:paraId="559D38F9" w14:textId="77777777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Asteroidy</w:t>
      </w:r>
    </w:p>
    <w:p w14:paraId="0B9F890B" w14:textId="77777777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Lebron</w:t>
      </w:r>
      <w:proofErr w:type="spellEnd"/>
    </w:p>
    <w:p w14:paraId="025923A5" w14:textId="77777777" w:rsidR="0095473B" w:rsidRPr="0095473B" w:rsidRDefault="0095473B" w:rsidP="0095473B">
      <w:pPr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95473B">
        <w:rPr>
          <w:rFonts w:ascii="ArialMT" w:eastAsia="Times New Roman" w:hAnsi="ArialMT" w:cs="Times New Roman"/>
          <w:color w:val="000000"/>
          <w:kern w:val="0"/>
          <w:sz w:val="18"/>
          <w:szCs w:val="18"/>
          <w:lang w:eastAsia="cs-CZ"/>
          <w14:ligatures w14:val="none"/>
        </w:rPr>
        <w:t>Basquiat</w:t>
      </w:r>
      <w:proofErr w:type="spellEnd"/>
    </w:p>
    <w:p w14:paraId="30B930B5" w14:textId="77777777" w:rsidR="0095473B" w:rsidRPr="0095473B" w:rsidRDefault="0095473B" w:rsidP="0095473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507DDD3" w14:textId="77777777" w:rsidR="00245FB8" w:rsidRDefault="00245FB8"/>
    <w:sectPr w:rsidR="00245FB8" w:rsidSect="00132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B8"/>
    <w:rsid w:val="001325B3"/>
    <w:rsid w:val="00245FB8"/>
    <w:rsid w:val="00270549"/>
    <w:rsid w:val="002B5042"/>
    <w:rsid w:val="0049782B"/>
    <w:rsid w:val="0095473B"/>
    <w:rsid w:val="00E5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0B639"/>
  <w15:chartTrackingRefBased/>
  <w15:docId w15:val="{C65DE0F8-CD89-CF49-BC73-93A98A09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5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5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5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5F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5F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5F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5F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5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5F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5F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5F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5F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5F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5F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5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5F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5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5F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5F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5F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5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5F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5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Mikulecký</dc:creator>
  <cp:keywords/>
  <dc:description/>
  <cp:lastModifiedBy>Aleš Mikulecký</cp:lastModifiedBy>
  <cp:revision>2</cp:revision>
  <dcterms:created xsi:type="dcterms:W3CDTF">2025-04-14T14:38:00Z</dcterms:created>
  <dcterms:modified xsi:type="dcterms:W3CDTF">2025-04-14T14:38:00Z</dcterms:modified>
</cp:coreProperties>
</file>