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55A15">
      <w:pPr>
        <w:rPr>
          <w:rFonts w:hint="default"/>
          <w:lang w:val="cs-CZ"/>
        </w:rPr>
      </w:pPr>
    </w:p>
    <w:p w14:paraId="5018589D">
      <w:pPr>
        <w:rPr>
          <w:rFonts w:hint="default"/>
          <w:lang w:val="cs-CZ"/>
        </w:rPr>
      </w:pPr>
      <w:r>
        <w:rPr>
          <w:rFonts w:hint="default"/>
          <w:lang w:val="cs-CZ"/>
        </w:rPr>
        <w:t>Martin Opršál Band</w:t>
      </w:r>
    </w:p>
    <w:p w14:paraId="43E2DADF">
      <w:pPr>
        <w:rPr>
          <w:rFonts w:hint="default"/>
          <w:lang w:val="cs-CZ"/>
        </w:rPr>
      </w:pPr>
      <w:bookmarkStart w:id="0" w:name="_GoBack"/>
      <w:bookmarkEnd w:id="0"/>
    </w:p>
    <w:p w14:paraId="5CD7E5A6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 **Summertime** – George Gershwin (zpívala Ella Fitzgerald)</w:t>
      </w:r>
    </w:p>
    <w:p w14:paraId="10A4057D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 **Autumn Leaves** – Joseph Kosma, Jacques Prévert (zpívala Eva Cassidy)</w:t>
      </w:r>
    </w:p>
    <w:p w14:paraId="1F8C38ED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 **Misty** – Erroll Garner (zpíval Johnny Mathis)</w:t>
      </w:r>
    </w:p>
    <w:p w14:paraId="1BC0CCD0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 **My Funny Valentine** – Richard Rodgers, Lorenz Hart (zpívala Chet Baker)</w:t>
      </w:r>
    </w:p>
    <w:p w14:paraId="67D77188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 **Lush Life** – Billy Strayhorn (zpíval John Coltrane &amp; Johnny Hartman)</w:t>
      </w:r>
    </w:p>
    <w:p w14:paraId="2352C881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 **Cry Me a River** – Arthur Hamilton (zpívala Julie London)</w:t>
      </w:r>
    </w:p>
    <w:p w14:paraId="205B0C41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 **Feeling Good** – Anthony Newley, Leslie Bricusse (zpívala Nina Simone)</w:t>
      </w:r>
    </w:p>
    <w:p w14:paraId="724ECF03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 **At Last** – Mack Gordon, Harry Warren (zpívala Etta James)</w:t>
      </w:r>
    </w:p>
    <w:p w14:paraId="68C9AC55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 **Fly Me to the Moon** – Bart Howard (zpíval Frank Sinatra)</w:t>
      </w:r>
    </w:p>
    <w:p w14:paraId="46378AD9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 **Cheek to Cheek** – Irving Berlin (zpívala Ella Fitzgerald &amp; Louis Armstrong)</w:t>
      </w:r>
    </w:p>
    <w:p w14:paraId="65ED792B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 **Nature Boy** – Eden Ahbez (zpíval Nat King Cole)</w:t>
      </w:r>
    </w:p>
    <w:p w14:paraId="557BD86E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 **Don't Explain** – Billie Holiday, Arthur Herzog Jr. (zpívala Billie Holiday)</w:t>
      </w:r>
    </w:p>
    <w:p w14:paraId="641E69F5">
      <w:pPr>
        <w:rPr>
          <w:rFonts w:hint="default"/>
          <w:lang w:val="cs-CZ"/>
        </w:rPr>
      </w:pPr>
      <w:r>
        <w:rPr>
          <w:rFonts w:hint="default"/>
          <w:lang w:val="cs-CZ"/>
        </w:rPr>
        <w:t>**Ain’t Misbehavin’** – Fats Waller, Harry Brooks, Andy Razaf (zpíval Louis Armstrong)</w:t>
      </w:r>
    </w:p>
    <w:p w14:paraId="2331DF9E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 **The Nearness of You** – Hoagy Carmichael, Ned Washington (zpívala Norah Jones)</w:t>
      </w:r>
    </w:p>
    <w:p w14:paraId="278F6398">
      <w:pPr>
        <w:rPr>
          <w:rFonts w:hint="default"/>
          <w:lang w:val="cs-CZ"/>
        </w:rPr>
      </w:pPr>
      <w:r>
        <w:rPr>
          <w:rFonts w:hint="default"/>
          <w:lang w:val="cs-CZ"/>
        </w:rPr>
        <w:t>**What a Wonderful World** – Bob Thiele, George David Weiss (zpíval Louis Armstrong)</w:t>
      </w:r>
    </w:p>
    <w:p w14:paraId="101BAF4F">
      <w:pPr>
        <w:rPr>
          <w:rFonts w:hint="default"/>
          <w:lang w:val="cs-CZ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23B06"/>
    <w:rsid w:val="680B5676"/>
    <w:rsid w:val="7702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2025-05-15T23:00:00Z</dcterms:created>
  <dc:creator>gabri</dc:creator>
  <cp:lastModifiedBy>gabri</cp:lastModifiedBy>
  <dcterms:modified xsi:type="dcterms:W3CDTF">2025-05-15T23:09:13Z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1033-12.2.0.21172</vt:lpwstr>
  </property>
  <property fmtid="{D5CDD505-2E9C-101B-9397-08002B2CF9AE}" pid="3" name="ICV">
    <vt:lpwstr>E36784887CD24285A0111800F8F5F636_13</vt:lpwstr>
  </property>
</Properties>
</file>