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3A2D2"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Dobrý den,</w:t>
      </w:r>
    </w:p>
    <w:p w14:paraId="76D70A2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684F3E7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posílám seznam skladeb, které zazněly na koncertě. </w:t>
      </w:r>
    </w:p>
    <w:p w14:paraId="53F91DD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Trust (Š.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Balcarová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)</w:t>
      </w:r>
    </w:p>
    <w:p w14:paraId="1BDA0EC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Sadness (Š.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Balcarová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)</w:t>
      </w:r>
    </w:p>
    <w:p w14:paraId="08DB34C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Anger (Š.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Balcarová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)</w:t>
      </w:r>
    </w:p>
    <w:p w14:paraId="0C636E0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Fear (Š.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Balcarová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)</w:t>
      </w:r>
    </w:p>
    <w:p w14:paraId="0B2AD99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Joy (Š.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Balcarová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)</w:t>
      </w:r>
    </w:p>
    <w:p w14:paraId="79CF4E8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Anticipation (Š.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Balcarová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)</w:t>
      </w:r>
    </w:p>
    <w:p w14:paraId="6BFC038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Disgust (Š.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Balcarová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)</w:t>
      </w:r>
    </w:p>
    <w:p w14:paraId="4E264E7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Surprise (Š.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Balcarová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)</w:t>
      </w:r>
    </w:p>
    <w:p w14:paraId="1884619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Jarní (Š.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Balcarová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)</w:t>
      </w:r>
    </w:p>
    <w:p w14:paraId="36F3D36E"/>
    <w:p w14:paraId="2AC1CB51"/>
    <w:p w14:paraId="101BAF4F">
      <w:pPr>
        <w:rPr>
          <w:rFonts w:hint="default"/>
          <w:lang w:val="cs-CZ"/>
        </w:rPr>
      </w:pPr>
      <w:r>
        <w:rPr>
          <w:lang w:val="cs-CZ"/>
        </w:rPr>
        <w:t>Š</w:t>
      </w:r>
      <w:r>
        <w:rPr>
          <w:rFonts w:hint="default"/>
          <w:lang w:val="cs-CZ"/>
        </w:rPr>
        <w:t>.Balcarová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23B06"/>
    <w:rsid w:val="7702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2025-05-15T23:00:00Z</dcterms:created>
  <dc:creator>gabri</dc:creator>
  <cp:lastModifiedBy>gabri</cp:lastModifiedBy>
  <dcterms:modified xsi:type="dcterms:W3CDTF">2025-05-15T23:01:26Z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1033-12.2.0.21172</vt:lpwstr>
  </property>
  <property fmtid="{D5CDD505-2E9C-101B-9397-08002B2CF9AE}" pid="3" name="ICV">
    <vt:lpwstr>9CC39C557F864D0B853D8DC39A623330_11</vt:lpwstr>
  </property>
</Properties>
</file>