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0C33" w14:textId="6B944DC1" w:rsidR="00803D73" w:rsidRDefault="00924D53" w:rsidP="00924D53">
      <w:pPr>
        <w:jc w:val="center"/>
        <w:rPr>
          <w:sz w:val="24"/>
          <w:szCs w:val="24"/>
        </w:rPr>
      </w:pPr>
      <w:r>
        <w:rPr>
          <w:sz w:val="24"/>
          <w:szCs w:val="24"/>
        </w:rPr>
        <w:t>Koncert pro KPH Letovice</w:t>
      </w:r>
    </w:p>
    <w:p w14:paraId="3377CD91" w14:textId="2A532448" w:rsidR="00924D53" w:rsidRPr="00733443" w:rsidRDefault="007B7AB8" w:rsidP="00924D53">
      <w:pPr>
        <w:jc w:val="center"/>
        <w:rPr>
          <w:b/>
          <w:bCs/>
          <w:sz w:val="24"/>
          <w:szCs w:val="24"/>
        </w:rPr>
      </w:pPr>
      <w:r w:rsidRPr="00733443">
        <w:rPr>
          <w:b/>
          <w:bCs/>
          <w:sz w:val="24"/>
          <w:szCs w:val="24"/>
        </w:rPr>
        <w:t>Večer bicích nástrojů</w:t>
      </w:r>
    </w:p>
    <w:p w14:paraId="4D47F300" w14:textId="66D2C251" w:rsidR="00924D53" w:rsidRDefault="00924D53" w:rsidP="00924D5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Čtvrtek 23. 1. 2025, </w:t>
      </w:r>
      <w:r w:rsidR="0089536F">
        <w:rPr>
          <w:sz w:val="24"/>
          <w:szCs w:val="24"/>
        </w:rPr>
        <w:t>19 hodin</w:t>
      </w:r>
    </w:p>
    <w:p w14:paraId="49BC1D8D" w14:textId="50C68735" w:rsidR="00924D53" w:rsidRDefault="00924D53" w:rsidP="00924D53">
      <w:pPr>
        <w:jc w:val="center"/>
        <w:rPr>
          <w:sz w:val="24"/>
          <w:szCs w:val="24"/>
        </w:rPr>
      </w:pPr>
    </w:p>
    <w:p w14:paraId="33E73079" w14:textId="23A29C85" w:rsidR="00E846A8" w:rsidRDefault="00E846A8" w:rsidP="00924D53">
      <w:pPr>
        <w:rPr>
          <w:sz w:val="24"/>
          <w:szCs w:val="24"/>
        </w:rPr>
      </w:pPr>
      <w:r>
        <w:rPr>
          <w:sz w:val="24"/>
          <w:szCs w:val="24"/>
        </w:rPr>
        <w:t>Účinkující</w:t>
      </w:r>
    </w:p>
    <w:p w14:paraId="305B5E5A" w14:textId="284D2557" w:rsidR="00E846A8" w:rsidRDefault="00E846A8" w:rsidP="00924D53">
      <w:pPr>
        <w:rPr>
          <w:sz w:val="24"/>
          <w:szCs w:val="24"/>
        </w:rPr>
      </w:pPr>
      <w:r>
        <w:rPr>
          <w:sz w:val="24"/>
          <w:szCs w:val="24"/>
        </w:rPr>
        <w:t>Martin Opršál &amp; Percussion Ensemble JAMU (Jakub Kub, Martin Kučík, Anežka Nováková, Vojtěch Škola – bicí nástroje), Dominik Gál – klavír</w:t>
      </w:r>
    </w:p>
    <w:p w14:paraId="4B531D6C" w14:textId="77777777" w:rsidR="00E846A8" w:rsidRDefault="00E846A8" w:rsidP="00924D53">
      <w:pPr>
        <w:rPr>
          <w:sz w:val="24"/>
          <w:szCs w:val="24"/>
        </w:rPr>
      </w:pPr>
    </w:p>
    <w:p w14:paraId="6B3DE60D" w14:textId="473B5C5C" w:rsidR="00924D53" w:rsidRDefault="00924D53" w:rsidP="00924D53">
      <w:pPr>
        <w:rPr>
          <w:sz w:val="24"/>
          <w:szCs w:val="24"/>
        </w:rPr>
      </w:pPr>
      <w:r>
        <w:rPr>
          <w:sz w:val="24"/>
          <w:szCs w:val="24"/>
        </w:rPr>
        <w:t>Program:</w:t>
      </w:r>
    </w:p>
    <w:p w14:paraId="0A81538F" w14:textId="51C884F8" w:rsidR="00697BA7" w:rsidRDefault="00697BA7" w:rsidP="00E846A8">
      <w:pPr>
        <w:spacing w:after="120"/>
        <w:rPr>
          <w:sz w:val="24"/>
          <w:szCs w:val="24"/>
        </w:rPr>
      </w:pPr>
      <w:r>
        <w:rPr>
          <w:sz w:val="24"/>
          <w:szCs w:val="24"/>
        </w:rPr>
        <w:t>Béla Bartók: Allegro barbaro</w:t>
      </w:r>
      <w:r>
        <w:rPr>
          <w:sz w:val="24"/>
          <w:szCs w:val="24"/>
        </w:rPr>
        <w:tab/>
        <w:t>(arr. Martin Opršál)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3‘</w:t>
      </w:r>
    </w:p>
    <w:p w14:paraId="609064B4" w14:textId="32D6996C" w:rsidR="00697BA7" w:rsidRPr="00697BA7" w:rsidRDefault="00697BA7" w:rsidP="00697BA7">
      <w:pPr>
        <w:rPr>
          <w:i/>
          <w:iCs/>
          <w:sz w:val="24"/>
          <w:szCs w:val="24"/>
        </w:rPr>
      </w:pPr>
      <w:r w:rsidRPr="00697BA7">
        <w:rPr>
          <w:i/>
          <w:iCs/>
          <w:sz w:val="24"/>
          <w:szCs w:val="24"/>
        </w:rPr>
        <w:tab/>
        <w:t>Anežka Nováková, Martin Kučík</w:t>
      </w:r>
    </w:p>
    <w:p w14:paraId="0ADB26FE" w14:textId="1703DEA6" w:rsidR="00924D53" w:rsidRDefault="00924D53" w:rsidP="00E846A8">
      <w:pPr>
        <w:spacing w:after="120"/>
        <w:rPr>
          <w:sz w:val="24"/>
          <w:szCs w:val="24"/>
        </w:rPr>
      </w:pPr>
      <w:r>
        <w:rPr>
          <w:sz w:val="24"/>
          <w:szCs w:val="24"/>
        </w:rPr>
        <w:t>George Hamilton Green: Rainbow Ripples (jazz foxtrot)</w:t>
      </w:r>
      <w:r>
        <w:rPr>
          <w:sz w:val="24"/>
          <w:szCs w:val="24"/>
        </w:rPr>
        <w:tab/>
        <w:t>3‘</w:t>
      </w:r>
    </w:p>
    <w:p w14:paraId="316F55E1" w14:textId="07280AAE" w:rsidR="00E846A8" w:rsidRPr="00E846A8" w:rsidRDefault="00E846A8" w:rsidP="00924D53">
      <w:pPr>
        <w:rPr>
          <w:i/>
          <w:iCs/>
          <w:sz w:val="24"/>
          <w:szCs w:val="24"/>
        </w:rPr>
      </w:pPr>
      <w:r w:rsidRPr="00E846A8">
        <w:rPr>
          <w:i/>
          <w:iCs/>
          <w:sz w:val="24"/>
          <w:szCs w:val="24"/>
        </w:rPr>
        <w:tab/>
        <w:t>Vojtěch Škola, Dominik Gál</w:t>
      </w:r>
    </w:p>
    <w:p w14:paraId="2775F145" w14:textId="262E6B16" w:rsidR="00924D53" w:rsidRDefault="00924D53" w:rsidP="00E846A8">
      <w:pPr>
        <w:spacing w:after="120"/>
        <w:rPr>
          <w:sz w:val="24"/>
          <w:szCs w:val="24"/>
        </w:rPr>
      </w:pPr>
      <w:r>
        <w:rPr>
          <w:sz w:val="24"/>
          <w:szCs w:val="24"/>
        </w:rPr>
        <w:t>Alexej Gerassimez: Piazonore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7‘</w:t>
      </w:r>
    </w:p>
    <w:p w14:paraId="5DCEF578" w14:textId="6AB69AFF" w:rsidR="00E846A8" w:rsidRPr="00E846A8" w:rsidRDefault="00E846A8" w:rsidP="00924D53">
      <w:pPr>
        <w:rPr>
          <w:i/>
          <w:iCs/>
          <w:sz w:val="24"/>
          <w:szCs w:val="24"/>
        </w:rPr>
      </w:pPr>
      <w:r w:rsidRPr="00E846A8">
        <w:rPr>
          <w:i/>
          <w:iCs/>
          <w:sz w:val="24"/>
          <w:szCs w:val="24"/>
        </w:rPr>
        <w:tab/>
        <w:t>Jakub Kub, Dominik Gál</w:t>
      </w:r>
    </w:p>
    <w:p w14:paraId="12EB4CDB" w14:textId="38558EC8" w:rsidR="00924D53" w:rsidRDefault="00924D53" w:rsidP="00E846A8">
      <w:pPr>
        <w:spacing w:after="120"/>
        <w:rPr>
          <w:sz w:val="24"/>
          <w:szCs w:val="24"/>
        </w:rPr>
      </w:pPr>
      <w:r>
        <w:rPr>
          <w:sz w:val="24"/>
          <w:szCs w:val="24"/>
        </w:rPr>
        <w:t>Amadinda – tradiční africká hudba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5‘</w:t>
      </w:r>
    </w:p>
    <w:p w14:paraId="13784D54" w14:textId="618DF1A3" w:rsidR="00E846A8" w:rsidRPr="00E846A8" w:rsidRDefault="00E846A8" w:rsidP="00924D53">
      <w:pPr>
        <w:rPr>
          <w:i/>
          <w:iCs/>
          <w:sz w:val="24"/>
          <w:szCs w:val="24"/>
        </w:rPr>
      </w:pPr>
      <w:r w:rsidRPr="00E846A8">
        <w:rPr>
          <w:i/>
          <w:iCs/>
          <w:sz w:val="24"/>
          <w:szCs w:val="24"/>
        </w:rPr>
        <w:tab/>
        <w:t>Martin Opršál, Vojtěch Škola</w:t>
      </w:r>
    </w:p>
    <w:p w14:paraId="0895090B" w14:textId="1D7BEC7C" w:rsidR="00924D53" w:rsidRDefault="00924D53" w:rsidP="00E846A8">
      <w:pPr>
        <w:spacing w:after="120"/>
        <w:rPr>
          <w:sz w:val="24"/>
          <w:szCs w:val="24"/>
        </w:rPr>
      </w:pPr>
      <w:r>
        <w:rPr>
          <w:sz w:val="24"/>
          <w:szCs w:val="24"/>
        </w:rPr>
        <w:t>Nicolas Martynciow: Tchik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10‘</w:t>
      </w:r>
    </w:p>
    <w:p w14:paraId="663D17FC" w14:textId="381A2795" w:rsidR="00E846A8" w:rsidRPr="00E846A8" w:rsidRDefault="00E846A8" w:rsidP="00924D53">
      <w:pPr>
        <w:rPr>
          <w:i/>
          <w:iCs/>
          <w:sz w:val="24"/>
          <w:szCs w:val="24"/>
        </w:rPr>
      </w:pPr>
      <w:r w:rsidRPr="00E846A8">
        <w:rPr>
          <w:i/>
          <w:iCs/>
          <w:sz w:val="24"/>
          <w:szCs w:val="24"/>
        </w:rPr>
        <w:tab/>
        <w:t>Anežka Nováková</w:t>
      </w:r>
    </w:p>
    <w:p w14:paraId="3F05F734" w14:textId="77777777" w:rsidR="00D01D20" w:rsidRDefault="00D01D20" w:rsidP="003304F7">
      <w:pPr>
        <w:spacing w:after="120"/>
        <w:rPr>
          <w:sz w:val="24"/>
          <w:szCs w:val="24"/>
        </w:rPr>
      </w:pPr>
    </w:p>
    <w:p w14:paraId="5324C344" w14:textId="7F6DB2FC" w:rsidR="00D01D20" w:rsidRDefault="00F3436D" w:rsidP="003304F7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  <w:t>PŘESTÁVKA</w:t>
      </w:r>
    </w:p>
    <w:p w14:paraId="2E18B9F6" w14:textId="77777777" w:rsidR="00D01D20" w:rsidRDefault="00D01D20" w:rsidP="003304F7">
      <w:pPr>
        <w:spacing w:after="120"/>
        <w:rPr>
          <w:sz w:val="24"/>
          <w:szCs w:val="24"/>
        </w:rPr>
      </w:pPr>
    </w:p>
    <w:p w14:paraId="5C185EDF" w14:textId="62E9601A" w:rsidR="003304F7" w:rsidRDefault="003304F7" w:rsidP="003304F7">
      <w:pPr>
        <w:spacing w:after="120"/>
        <w:rPr>
          <w:sz w:val="24"/>
          <w:szCs w:val="24"/>
        </w:rPr>
      </w:pPr>
      <w:r>
        <w:rPr>
          <w:sz w:val="24"/>
          <w:szCs w:val="24"/>
        </w:rPr>
        <w:t>Jan Novák: Toccata chromatica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8‘</w:t>
      </w:r>
    </w:p>
    <w:p w14:paraId="2DFC7544" w14:textId="77777777" w:rsidR="003304F7" w:rsidRPr="00E846A8" w:rsidRDefault="003304F7" w:rsidP="003304F7">
      <w:pPr>
        <w:rPr>
          <w:i/>
          <w:iCs/>
          <w:sz w:val="24"/>
          <w:szCs w:val="24"/>
        </w:rPr>
      </w:pPr>
      <w:r w:rsidRPr="00E846A8">
        <w:rPr>
          <w:i/>
          <w:iCs/>
          <w:sz w:val="24"/>
          <w:szCs w:val="24"/>
        </w:rPr>
        <w:tab/>
        <w:t>Dominik Gál</w:t>
      </w:r>
    </w:p>
    <w:p w14:paraId="3773468D" w14:textId="02D2A629" w:rsidR="00924D53" w:rsidRDefault="00924D53" w:rsidP="00E846A8">
      <w:pPr>
        <w:spacing w:after="120"/>
        <w:rPr>
          <w:sz w:val="24"/>
          <w:szCs w:val="24"/>
        </w:rPr>
      </w:pPr>
      <w:r>
        <w:rPr>
          <w:sz w:val="24"/>
          <w:szCs w:val="24"/>
        </w:rPr>
        <w:t>Anna Ignatowicz: Toccata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9‘</w:t>
      </w:r>
    </w:p>
    <w:p w14:paraId="219C6F0E" w14:textId="15E8FE07" w:rsidR="00E846A8" w:rsidRPr="00E846A8" w:rsidRDefault="00E846A8" w:rsidP="00924D53">
      <w:pPr>
        <w:rPr>
          <w:i/>
          <w:iCs/>
          <w:sz w:val="24"/>
          <w:szCs w:val="24"/>
        </w:rPr>
      </w:pPr>
      <w:r w:rsidRPr="00E846A8">
        <w:rPr>
          <w:i/>
          <w:iCs/>
          <w:sz w:val="24"/>
          <w:szCs w:val="24"/>
        </w:rPr>
        <w:tab/>
        <w:t>Martin Kučík</w:t>
      </w:r>
    </w:p>
    <w:p w14:paraId="79429AC0" w14:textId="194F9D61" w:rsidR="007E27D5" w:rsidRDefault="007E27D5" w:rsidP="00E846A8">
      <w:pPr>
        <w:spacing w:after="120"/>
        <w:rPr>
          <w:sz w:val="24"/>
          <w:szCs w:val="24"/>
        </w:rPr>
      </w:pPr>
      <w:r>
        <w:rPr>
          <w:sz w:val="24"/>
          <w:szCs w:val="24"/>
        </w:rPr>
        <w:t>Jakub Kub – tradiční irské bubnování</w:t>
      </w:r>
      <w:r w:rsidR="00D9678B">
        <w:rPr>
          <w:sz w:val="24"/>
          <w:szCs w:val="24"/>
        </w:rPr>
        <w:tab/>
      </w:r>
      <w:r w:rsidR="00D9678B">
        <w:rPr>
          <w:sz w:val="24"/>
          <w:szCs w:val="24"/>
        </w:rPr>
        <w:tab/>
      </w:r>
      <w:r w:rsidR="00D9678B">
        <w:rPr>
          <w:sz w:val="24"/>
          <w:szCs w:val="24"/>
        </w:rPr>
        <w:tab/>
        <w:t>4‘</w:t>
      </w:r>
    </w:p>
    <w:p w14:paraId="48C20AC1" w14:textId="1A4A5897" w:rsidR="00D9678B" w:rsidRPr="00D9678B" w:rsidRDefault="00D9678B" w:rsidP="00D9678B">
      <w:pPr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Jakub Kub</w:t>
      </w:r>
    </w:p>
    <w:p w14:paraId="04692C63" w14:textId="14B184DC" w:rsidR="00924D53" w:rsidRDefault="00E846A8" w:rsidP="00E846A8">
      <w:pPr>
        <w:spacing w:after="120"/>
        <w:rPr>
          <w:sz w:val="24"/>
          <w:szCs w:val="24"/>
        </w:rPr>
      </w:pPr>
      <w:r>
        <w:rPr>
          <w:sz w:val="24"/>
          <w:szCs w:val="24"/>
        </w:rPr>
        <w:t>Chick Corea: La Fiesta (arr. Rostislav Mikeška)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7‘</w:t>
      </w:r>
    </w:p>
    <w:p w14:paraId="7A058186" w14:textId="565530C2" w:rsidR="00924D53" w:rsidRPr="00E846A8" w:rsidRDefault="00E846A8" w:rsidP="00E846A8">
      <w:pPr>
        <w:rPr>
          <w:i/>
          <w:iCs/>
          <w:sz w:val="24"/>
          <w:szCs w:val="24"/>
        </w:rPr>
      </w:pPr>
      <w:r w:rsidRPr="00E846A8">
        <w:rPr>
          <w:i/>
          <w:iCs/>
          <w:sz w:val="24"/>
          <w:szCs w:val="24"/>
        </w:rPr>
        <w:tab/>
        <w:t>Anežka Nováková, Martin Kučík, Jakub Kub, Dominik Gál</w:t>
      </w:r>
    </w:p>
    <w:sectPr w:rsidR="00924D53" w:rsidRPr="00E84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53"/>
    <w:rsid w:val="003304F7"/>
    <w:rsid w:val="00697BA7"/>
    <w:rsid w:val="00733443"/>
    <w:rsid w:val="007B7AB8"/>
    <w:rsid w:val="007E27D5"/>
    <w:rsid w:val="00803D73"/>
    <w:rsid w:val="0089536F"/>
    <w:rsid w:val="00924D53"/>
    <w:rsid w:val="00D01D20"/>
    <w:rsid w:val="00D9678B"/>
    <w:rsid w:val="00E846A8"/>
    <w:rsid w:val="00F3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16A9"/>
  <w15:chartTrackingRefBased/>
  <w15:docId w15:val="{35A684C6-E52E-4D44-A517-C16BED75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Opršál</dc:creator>
  <cp:keywords/>
  <dc:description/>
  <cp:lastModifiedBy>Martin Opršál</cp:lastModifiedBy>
  <cp:revision>9</cp:revision>
  <dcterms:created xsi:type="dcterms:W3CDTF">2024-12-21T19:17:00Z</dcterms:created>
  <dcterms:modified xsi:type="dcterms:W3CDTF">2025-01-14T20:28:00Z</dcterms:modified>
</cp:coreProperties>
</file>