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8437B">
      <w:pPr>
        <w:rPr>
          <w:rFonts w:hint="default"/>
          <w:b/>
          <w:bCs/>
          <w:sz w:val="32"/>
          <w:szCs w:val="32"/>
          <w:lang w:val="cs-CZ"/>
        </w:rPr>
      </w:pPr>
      <w:r>
        <w:rPr>
          <w:rFonts w:hint="default"/>
          <w:b/>
          <w:bCs/>
          <w:sz w:val="32"/>
          <w:szCs w:val="32"/>
          <w:lang w:val="cs-CZ"/>
        </w:rPr>
        <w:t>Jarmak a rozsvícení stromu Letovice</w:t>
      </w:r>
    </w:p>
    <w:p w14:paraId="7F9D2F9A">
      <w:pPr>
        <w:rPr>
          <w:rFonts w:hint="default"/>
          <w:sz w:val="32"/>
          <w:szCs w:val="32"/>
          <w:lang w:val="cs-CZ"/>
        </w:rPr>
      </w:pPr>
    </w:p>
    <w:p w14:paraId="18C9CDB1">
      <w:pPr>
        <w:rPr>
          <w:rFonts w:hint="default"/>
          <w:sz w:val="32"/>
          <w:szCs w:val="32"/>
          <w:lang w:val="cs-CZ"/>
        </w:rPr>
      </w:pPr>
      <w:r>
        <w:rPr>
          <w:rFonts w:hint="default"/>
          <w:sz w:val="32"/>
          <w:szCs w:val="32"/>
          <w:lang w:val="cs-CZ"/>
        </w:rPr>
        <w:t>Soubory Carpe Diem, Sluníčko a Carmina, VDO Letovice, Schola Letovice, pí. uč. Pernicová</w:t>
      </w:r>
    </w:p>
    <w:p w14:paraId="12D86DDB">
      <w:pPr>
        <w:rPr>
          <w:rFonts w:hint="default"/>
          <w:sz w:val="32"/>
          <w:szCs w:val="32"/>
          <w:lang w:val="cs-CZ"/>
        </w:rPr>
      </w:pPr>
    </w:p>
    <w:p w14:paraId="03439CDB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Narodil se Kristus Pán</w:t>
      </w:r>
      <w:r>
        <w:t xml:space="preserve"> - Tradiční</w:t>
      </w:r>
    </w:p>
    <w:p w14:paraId="22C4AF44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Půjdem spolu do Betléma</w:t>
      </w:r>
      <w:r>
        <w:t xml:space="preserve"> - Tradiční</w:t>
      </w:r>
    </w:p>
    <w:p w14:paraId="2FB7C55F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Tichá noc</w:t>
      </w:r>
      <w:r>
        <w:t xml:space="preserve"> - Franz Xaver Gruber (český text)</w:t>
      </w:r>
    </w:p>
    <w:p w14:paraId="4C3C4386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Veselé vánoční hody</w:t>
      </w:r>
      <w:r>
        <w:t xml:space="preserve"> - Tradiční</w:t>
      </w:r>
    </w:p>
    <w:p w14:paraId="169A267E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Štědrej večer nastal</w:t>
      </w:r>
      <w:r>
        <w:t xml:space="preserve"> - Tradiční</w:t>
      </w:r>
    </w:p>
    <w:p w14:paraId="2AFF095A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Chtíc, aby spal</w:t>
      </w:r>
      <w:r>
        <w:t xml:space="preserve"> - Adam Václav Michna z Otradovic</w:t>
      </w:r>
    </w:p>
    <w:p w14:paraId="5EC14C43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Jak jsi krásné, neviňátko</w:t>
      </w:r>
      <w:r>
        <w:t xml:space="preserve"> - Tradiční</w:t>
      </w:r>
    </w:p>
    <w:p w14:paraId="274F5B8B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Dej Bůh štěstí tomu domu</w:t>
      </w:r>
      <w:r>
        <w:t xml:space="preserve"> - Tradiční</w:t>
      </w:r>
    </w:p>
    <w:p w14:paraId="78E1BF4E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My tři králové</w:t>
      </w:r>
      <w:r>
        <w:t xml:space="preserve"> - Tradiční</w:t>
      </w:r>
    </w:p>
    <w:p w14:paraId="0C39821E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Byla cesta, byla ušlapaná</w:t>
      </w:r>
      <w:r>
        <w:t xml:space="preserve"> - Tradiční</w:t>
      </w:r>
    </w:p>
    <w:p w14:paraId="52DBC7F1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Pásli ovce Valaši</w:t>
      </w:r>
      <w:r>
        <w:t xml:space="preserve"> - Tradiční</w:t>
      </w:r>
    </w:p>
    <w:p w14:paraId="4915EE7D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Slyšeli jsme v Betlémě</w:t>
      </w:r>
      <w:r>
        <w:t xml:space="preserve"> - Tradiční</w:t>
      </w:r>
    </w:p>
    <w:p w14:paraId="3CEC0DAA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V půlnoční hodinu</w:t>
      </w:r>
      <w:r>
        <w:t xml:space="preserve"> - Tradiční</w:t>
      </w:r>
    </w:p>
    <w:p w14:paraId="25300CAE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Rolničky</w:t>
      </w:r>
      <w:r>
        <w:t xml:space="preserve"> - Vladimír Dvořák (český text)</w:t>
      </w:r>
    </w:p>
    <w:p w14:paraId="697FD6F8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Purpura</w:t>
      </w:r>
      <w:r>
        <w:t xml:space="preserve"> - Jiří Šlitr a Jiří Suchý</w:t>
      </w:r>
    </w:p>
    <w:p w14:paraId="4F616DF1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Bílé Vánoce</w:t>
      </w:r>
      <w:r>
        <w:t xml:space="preserve"> - Irving Berlin (český text)</w:t>
      </w:r>
    </w:p>
    <w:p w14:paraId="2A70C4EF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Vánoce, Vánoce přicházejí</w:t>
      </w:r>
      <w:r>
        <w:t xml:space="preserve"> - Jaromír Vomáčka</w:t>
      </w:r>
    </w:p>
    <w:p w14:paraId="0FB239C0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Štěstí, zdraví, pokoj svatý</w:t>
      </w:r>
      <w:r>
        <w:t xml:space="preserve"> - Tradiční</w:t>
      </w:r>
    </w:p>
    <w:p w14:paraId="7C276D00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Půjdem spolu do Betléma</w:t>
      </w:r>
      <w:r>
        <w:t xml:space="preserve"> - Tradiční</w:t>
      </w:r>
    </w:p>
    <w:p w14:paraId="7514558B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Nesem vám noviny</w:t>
      </w:r>
      <w:r>
        <w:t xml:space="preserve"> - Tradiční</w:t>
      </w:r>
    </w:p>
    <w:p w14:paraId="7C3F34BD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Hej, Vánoce, dlouhé noce</w:t>
      </w:r>
      <w:r>
        <w:t xml:space="preserve"> - Tradiční</w:t>
      </w:r>
    </w:p>
    <w:p w14:paraId="20B242F0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Vánoční strom</w:t>
      </w:r>
      <w:r>
        <w:t xml:space="preserve"> - Tradiční</w:t>
      </w:r>
    </w:p>
    <w:p w14:paraId="28F9B8DC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Vánoční zvonky</w:t>
      </w:r>
      <w:r>
        <w:t xml:space="preserve"> - Tradiční</w:t>
      </w:r>
    </w:p>
    <w:p w14:paraId="33042BF3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Vánoční koleda</w:t>
      </w:r>
      <w:r>
        <w:t xml:space="preserve"> - Tradiční</w:t>
      </w:r>
    </w:p>
    <w:p w14:paraId="38989377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Vánoční čas</w:t>
      </w:r>
      <w:r>
        <w:t xml:space="preserve"> - Tradiční</w:t>
      </w:r>
    </w:p>
    <w:p w14:paraId="3B4B8ADE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Vánoční přání</w:t>
      </w:r>
      <w:r>
        <w:t xml:space="preserve"> - Tradiční</w:t>
      </w:r>
    </w:p>
    <w:p w14:paraId="1C9FEAE9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Vánoční pohádka</w:t>
      </w:r>
      <w:r>
        <w:t xml:space="preserve"> - Tradiční</w:t>
      </w:r>
    </w:p>
    <w:p w14:paraId="5E0AFD00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Vánoční radost</w:t>
      </w:r>
      <w:r>
        <w:t xml:space="preserve"> - Tradiční</w:t>
      </w:r>
    </w:p>
    <w:p w14:paraId="0CD9FEFA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O Come, All Ye Faithful</w:t>
      </w:r>
      <w:r>
        <w:t xml:space="preserve"> - John Francis Wade</w:t>
      </w:r>
    </w:p>
    <w:p w14:paraId="484DCB5F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Silent Night</w:t>
      </w:r>
      <w:r>
        <w:t xml:space="preserve"> - Franz Xaver Gruber</w:t>
      </w:r>
    </w:p>
    <w:p w14:paraId="794B7718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Joy to the World</w:t>
      </w:r>
      <w:r>
        <w:t xml:space="preserve"> - Isaac Watts</w:t>
      </w:r>
    </w:p>
    <w:p w14:paraId="2E7D1AA3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Hark! The Herald Angels Sing</w:t>
      </w:r>
      <w:r>
        <w:t xml:space="preserve"> - Charles Wesley</w:t>
      </w:r>
    </w:p>
    <w:p w14:paraId="35EA02B2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The First Noel</w:t>
      </w:r>
      <w:r>
        <w:t xml:space="preserve"> - Tradiční</w:t>
      </w:r>
    </w:p>
    <w:p w14:paraId="5B6CBCBB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Angels We Have Heard on High</w:t>
      </w:r>
      <w:r>
        <w:t xml:space="preserve"> - James Chadwick</w:t>
      </w:r>
    </w:p>
    <w:p w14:paraId="178D27A7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Deck the Halls</w:t>
      </w:r>
      <w:r>
        <w:t xml:space="preserve"> - Tradiční</w:t>
      </w:r>
    </w:p>
    <w:p w14:paraId="7A9517B6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O Holy Night</w:t>
      </w:r>
      <w:r>
        <w:t xml:space="preserve"> - Adolphe Adam</w:t>
      </w:r>
    </w:p>
    <w:p w14:paraId="57D93F6C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We Wish You a Merry Christmas</w:t>
      </w:r>
      <w:r>
        <w:t xml:space="preserve"> - Tradiční</w:t>
      </w:r>
    </w:p>
    <w:p w14:paraId="1E424ABB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Carol of the Bells</w:t>
      </w:r>
      <w:r>
        <w:t xml:space="preserve"> - Mykola Leontovych</w:t>
      </w:r>
    </w:p>
    <w:p w14:paraId="063E0536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Away in a Manger</w:t>
      </w:r>
      <w:r>
        <w:t xml:space="preserve"> - William J. Kirkpatrick</w:t>
      </w:r>
    </w:p>
    <w:p w14:paraId="56C807F2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God Rest Ye Merry, Gentlemen</w:t>
      </w:r>
      <w:r>
        <w:t xml:space="preserve"> - Tradiční</w:t>
      </w:r>
    </w:p>
    <w:p w14:paraId="07EEE549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O Little Town of Bethlehem</w:t>
      </w:r>
      <w:r>
        <w:t xml:space="preserve"> - Phillips Brooks</w:t>
      </w:r>
    </w:p>
    <w:p w14:paraId="5AFF62E2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Once in Royal David's City</w:t>
      </w:r>
      <w:r>
        <w:t xml:space="preserve"> - Cecil Frances Alexander</w:t>
      </w:r>
    </w:p>
    <w:p w14:paraId="76FD72D0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The Holly and the Ivy</w:t>
      </w:r>
      <w:r>
        <w:t xml:space="preserve"> - Tradiční</w:t>
      </w:r>
    </w:p>
    <w:p w14:paraId="6936F594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In the Bleak Midwinter</w:t>
      </w:r>
      <w:r>
        <w:t xml:space="preserve"> - Gustav Holst</w:t>
      </w:r>
    </w:p>
    <w:p w14:paraId="15858FF4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Ding Dong Merrily on High</w:t>
      </w:r>
      <w:r>
        <w:t xml:space="preserve"> - George Ratcliffe Woodward</w:t>
      </w:r>
    </w:p>
    <w:p w14:paraId="3C49E7D7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Gaudete</w:t>
      </w:r>
      <w:r>
        <w:t xml:space="preserve"> - Tradiční</w:t>
      </w:r>
    </w:p>
    <w:p w14:paraId="293A6A84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bookmarkStart w:id="0" w:name="_GoBack"/>
      <w:bookmarkEnd w:id="0"/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Little Drummer Boy</w:t>
      </w:r>
      <w:r>
        <w:t xml:space="preserve"> - Katherine Kennicott Davis</w:t>
      </w:r>
    </w:p>
    <w:p w14:paraId="5FB824A2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Feliz Navidad</w:t>
      </w:r>
      <w:r>
        <w:t xml:space="preserve"> - José Feliciano</w:t>
      </w:r>
    </w:p>
    <w:p w14:paraId="62E8D677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Jingle Bells</w:t>
      </w:r>
      <w:r>
        <w:t xml:space="preserve"> - James Lord Pierpont</w:t>
      </w:r>
    </w:p>
    <w:p w14:paraId="0E7D2164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/>
          <w:lang w:val="cs-CZ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5"/>
        </w:rPr>
        <w:t>Rudolph the Red-Nosed Reindeer</w:t>
      </w:r>
      <w:r>
        <w:t xml:space="preserve"> - Johnny Marks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E57A0"/>
    <w:rsid w:val="258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2024-12-16T17:44:00Z</dcterms:created>
  <dc:creator>gabri</dc:creator>
  <cp:lastModifiedBy>gabri</cp:lastModifiedBy>
  <dcterms:modified xsi:type="dcterms:W3CDTF">2024-12-16T17:51:10Z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D9C81F2E12DF4666ACE3C4D79181FA0B_11</vt:lpwstr>
  </property>
</Properties>
</file>