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BBB8" w14:textId="070D49FF" w:rsidR="003F28E2" w:rsidRPr="003F28E2" w:rsidRDefault="003F28E2">
      <w:pPr>
        <w:rPr>
          <w:b/>
          <w:bCs/>
        </w:rPr>
      </w:pPr>
      <w:r w:rsidRPr="003F28E2">
        <w:rPr>
          <w:b/>
          <w:bCs/>
        </w:rPr>
        <w:t>James Band</w:t>
      </w:r>
    </w:p>
    <w:p w14:paraId="75216B47" w14:textId="77777777" w:rsidR="003F28E2" w:rsidRDefault="003F28E2">
      <w:r>
        <w:t xml:space="preserve">1. Proud </w:t>
      </w:r>
      <w:proofErr w:type="spellStart"/>
      <w:r>
        <w:t>Marry</w:t>
      </w:r>
      <w:proofErr w:type="spellEnd"/>
      <w:r>
        <w:t xml:space="preserve"> Elvis Presley </w:t>
      </w:r>
    </w:p>
    <w:p w14:paraId="6D8A9E8E" w14:textId="77777777" w:rsidR="003F28E2" w:rsidRDefault="003F28E2">
      <w:r>
        <w:t>2</w:t>
      </w:r>
      <w:r>
        <w:t xml:space="preserve">. </w:t>
      </w:r>
      <w:proofErr w:type="spellStart"/>
      <w:r>
        <w:t>Hot'n'cold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Baseballs</w:t>
      </w:r>
      <w:proofErr w:type="spellEnd"/>
      <w:r>
        <w:t xml:space="preserve"> </w:t>
      </w:r>
    </w:p>
    <w:p w14:paraId="46EA189C" w14:textId="77777777" w:rsidR="003F28E2" w:rsidRDefault="003F28E2">
      <w:r>
        <w:t xml:space="preserve">3. Rock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clock</w:t>
      </w:r>
      <w:proofErr w:type="spellEnd"/>
      <w:r>
        <w:t xml:space="preserve"> Bill </w:t>
      </w:r>
      <w:proofErr w:type="spellStart"/>
      <w:r>
        <w:t>Haley</w:t>
      </w:r>
      <w:proofErr w:type="spellEnd"/>
      <w:r>
        <w:t xml:space="preserve"> &amp; His </w:t>
      </w:r>
      <w:proofErr w:type="spellStart"/>
      <w:r>
        <w:t>Comets</w:t>
      </w:r>
      <w:proofErr w:type="spellEnd"/>
      <w:r>
        <w:t xml:space="preserve"> </w:t>
      </w:r>
    </w:p>
    <w:p w14:paraId="4358C705" w14:textId="77777777" w:rsidR="003F28E2" w:rsidRDefault="003F28E2">
      <w:r>
        <w:t>4. T</w:t>
      </w:r>
      <w:proofErr w:type="spellStart"/>
      <w:r>
        <w:t>his</w:t>
      </w:r>
      <w:proofErr w:type="spellEnd"/>
      <w:r>
        <w:t xml:space="preserve"> love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Baseballs</w:t>
      </w:r>
      <w:proofErr w:type="spellEnd"/>
      <w:r>
        <w:t xml:space="preserve"> </w:t>
      </w:r>
    </w:p>
    <w:p w14:paraId="559D3309" w14:textId="77777777" w:rsidR="003F28E2" w:rsidRDefault="003F28E2">
      <w:r>
        <w:t xml:space="preserve">5. All </w:t>
      </w:r>
      <w:proofErr w:type="spellStart"/>
      <w:r>
        <w:t>shook</w:t>
      </w:r>
      <w:proofErr w:type="spellEnd"/>
      <w:r>
        <w:t xml:space="preserve"> up Elvis Presley </w:t>
      </w:r>
    </w:p>
    <w:p w14:paraId="5DF9A030" w14:textId="77777777" w:rsidR="003F28E2" w:rsidRDefault="003F28E2">
      <w:r>
        <w:t xml:space="preserve">6. Na kolena Ivan Hlas </w:t>
      </w:r>
    </w:p>
    <w:p w14:paraId="6278ADED" w14:textId="77777777" w:rsidR="003F28E2" w:rsidRDefault="003F28E2">
      <w:r>
        <w:t xml:space="preserve">7. Twist and </w:t>
      </w:r>
      <w:proofErr w:type="spellStart"/>
      <w:r>
        <w:t>shout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Beatles </w:t>
      </w:r>
    </w:p>
    <w:p w14:paraId="24E6E86A" w14:textId="77777777" w:rsidR="003F28E2" w:rsidRDefault="003F28E2">
      <w:r>
        <w:t>8. T</w:t>
      </w:r>
      <w:proofErr w:type="spellStart"/>
      <w:r>
        <w:t>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Elvis Presley </w:t>
      </w:r>
    </w:p>
    <w:p w14:paraId="3EDF0BDB" w14:textId="77777777" w:rsidR="003F28E2" w:rsidRDefault="003F28E2">
      <w:r>
        <w:t>9. U</w:t>
      </w:r>
      <w:proofErr w:type="spellStart"/>
      <w:r>
        <w:t>mbrella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Baseballs</w:t>
      </w:r>
      <w:proofErr w:type="spellEnd"/>
      <w:r>
        <w:t xml:space="preserve"> </w:t>
      </w:r>
    </w:p>
    <w:p w14:paraId="7DCCEE50" w14:textId="77777777" w:rsidR="003F28E2" w:rsidRDefault="003F28E2">
      <w:r>
        <w:t xml:space="preserve">10. Sun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Baseballs</w:t>
      </w:r>
      <w:proofErr w:type="spellEnd"/>
      <w:r>
        <w:t xml:space="preserve"> </w:t>
      </w:r>
    </w:p>
    <w:p w14:paraId="4A05A417" w14:textId="77777777" w:rsidR="003F28E2" w:rsidRDefault="003F28E2">
      <w:r>
        <w:t>12. T</w:t>
      </w:r>
      <w:proofErr w:type="spellStart"/>
      <w:r>
        <w:t>wenty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rock Eddie </w:t>
      </w:r>
      <w:proofErr w:type="spellStart"/>
      <w:r>
        <w:t>Cochran</w:t>
      </w:r>
      <w:proofErr w:type="spellEnd"/>
      <w:r>
        <w:t xml:space="preserve"> </w:t>
      </w:r>
    </w:p>
    <w:p w14:paraId="57DA9F90" w14:textId="39DF63D5" w:rsidR="005D7AC5" w:rsidRDefault="003F28E2">
      <w:r>
        <w:t xml:space="preserve">13. </w:t>
      </w:r>
      <w:proofErr w:type="spellStart"/>
      <w:r>
        <w:t>Hound</w:t>
      </w:r>
      <w:proofErr w:type="spellEnd"/>
      <w:r>
        <w:t xml:space="preserve"> Dog Elvis Presley</w:t>
      </w:r>
    </w:p>
    <w:p w14:paraId="01817C0E" w14:textId="77777777" w:rsidR="003F28E2" w:rsidRDefault="003F28E2"/>
    <w:p w14:paraId="6A6E9B99" w14:textId="17945E4B" w:rsidR="003F28E2" w:rsidRPr="003F28E2" w:rsidRDefault="003F28E2">
      <w:pPr>
        <w:rPr>
          <w:b/>
          <w:bCs/>
        </w:rPr>
      </w:pPr>
      <w:r w:rsidRPr="003F28E2">
        <w:rPr>
          <w:b/>
          <w:bCs/>
        </w:rPr>
        <w:t>VDO Letovice, PS Sluníčko/</w:t>
      </w:r>
      <w:proofErr w:type="spellStart"/>
      <w:r w:rsidRPr="003F28E2">
        <w:rPr>
          <w:b/>
          <w:bCs/>
        </w:rPr>
        <w:t>Carmina</w:t>
      </w:r>
      <w:proofErr w:type="spellEnd"/>
    </w:p>
    <w:p w14:paraId="06224397" w14:textId="5E1E8D00" w:rsidR="003F28E2" w:rsidRDefault="003F28E2">
      <w:r>
        <w:t>České lidové koledy</w:t>
      </w:r>
    </w:p>
    <w:p w14:paraId="30C018F9" w14:textId="77777777" w:rsidR="003F28E2" w:rsidRDefault="003F28E2"/>
    <w:p w14:paraId="6DCDBE27" w14:textId="418448A9" w:rsidR="003F28E2" w:rsidRPr="003F28E2" w:rsidRDefault="003F28E2">
      <w:pPr>
        <w:rPr>
          <w:b/>
          <w:bCs/>
        </w:rPr>
      </w:pPr>
      <w:proofErr w:type="spellStart"/>
      <w:r w:rsidRPr="003F28E2">
        <w:rPr>
          <w:b/>
          <w:bCs/>
        </w:rPr>
        <w:t>Schola</w:t>
      </w:r>
      <w:proofErr w:type="spellEnd"/>
      <w:r w:rsidRPr="003F28E2">
        <w:rPr>
          <w:b/>
          <w:bCs/>
        </w:rPr>
        <w:t xml:space="preserve"> Letovice</w:t>
      </w:r>
    </w:p>
    <w:p w14:paraId="75E8A1FB" w14:textId="03C0360D" w:rsidR="003F28E2" w:rsidRDefault="003F28E2">
      <w:r>
        <w:t>Adventní písně (lidové či anonymy)</w:t>
      </w:r>
    </w:p>
    <w:p w14:paraId="0170ADC2" w14:textId="77777777" w:rsidR="003F28E2" w:rsidRDefault="003F28E2"/>
    <w:p w14:paraId="67F55EE6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Carpe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diem</w:t>
      </w:r>
      <w:proofErr w:type="spellEnd"/>
      <w:r>
        <w:rPr>
          <w:color w:val="000000"/>
          <w:sz w:val="27"/>
          <w:szCs w:val="27"/>
        </w:rPr>
        <w:t xml:space="preserve"> ¤ Letovice, Rozsvěcení vánočního stromu</w:t>
      </w:r>
    </w:p>
    <w:p w14:paraId="4B467D63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neděle 3.12.2023, od 15.00, náměstí</w:t>
      </w:r>
    </w:p>
    <w:p w14:paraId="6A452504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Jaroslav Ježek, V+W Nikdo nic nikdy nemá</w:t>
      </w:r>
    </w:p>
    <w:p w14:paraId="79A9F36D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Jakob </w:t>
      </w:r>
      <w:proofErr w:type="spellStart"/>
      <w:r>
        <w:rPr>
          <w:color w:val="000000"/>
          <w:sz w:val="27"/>
          <w:szCs w:val="27"/>
        </w:rPr>
        <w:t>Arcadelt</w:t>
      </w:r>
      <w:proofErr w:type="spellEnd"/>
      <w:r>
        <w:rPr>
          <w:color w:val="000000"/>
          <w:sz w:val="27"/>
          <w:szCs w:val="27"/>
        </w:rPr>
        <w:t xml:space="preserve"> Ave Maria</w:t>
      </w:r>
    </w:p>
    <w:p w14:paraId="07EC88CC" w14:textId="7B87AD54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spirituál, </w:t>
      </w:r>
      <w:proofErr w:type="spellStart"/>
      <w:r>
        <w:rPr>
          <w:color w:val="000000"/>
          <w:sz w:val="27"/>
          <w:szCs w:val="27"/>
        </w:rPr>
        <w:t>arr</w:t>
      </w:r>
      <w:proofErr w:type="spellEnd"/>
      <w:r>
        <w:rPr>
          <w:color w:val="000000"/>
          <w:sz w:val="27"/>
          <w:szCs w:val="27"/>
        </w:rPr>
        <w:t xml:space="preserve">. Wolfgang </w:t>
      </w:r>
      <w:proofErr w:type="spellStart"/>
      <w:r>
        <w:rPr>
          <w:color w:val="000000"/>
          <w:sz w:val="27"/>
          <w:szCs w:val="27"/>
        </w:rPr>
        <w:t>Kelber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News</w:t>
      </w:r>
      <w:proofErr w:type="spellEnd"/>
    </w:p>
    <w:p w14:paraId="1848B8AD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Jaroslav Ježek, V+W David a Goliáš</w:t>
      </w:r>
    </w:p>
    <w:p w14:paraId="38E19206" w14:textId="77B05D5A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Jakob </w:t>
      </w:r>
      <w:proofErr w:type="spellStart"/>
      <w:r>
        <w:rPr>
          <w:color w:val="000000"/>
          <w:sz w:val="27"/>
          <w:szCs w:val="27"/>
        </w:rPr>
        <w:t>Gallus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Resonet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laudibus</w:t>
      </w:r>
      <w:proofErr w:type="spellEnd"/>
    </w:p>
    <w:p w14:paraId="40ABCD77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Anonym, 16. století </w:t>
      </w:r>
      <w:proofErr w:type="spellStart"/>
      <w:r>
        <w:rPr>
          <w:color w:val="000000"/>
          <w:sz w:val="27"/>
          <w:szCs w:val="27"/>
        </w:rPr>
        <w:t>Gaudete</w:t>
      </w:r>
      <w:proofErr w:type="spellEnd"/>
    </w:p>
    <w:p w14:paraId="19F62D8B" w14:textId="77777777" w:rsidR="009D4BB9" w:rsidRDefault="009D4BB9" w:rsidP="009D4B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Adventní Poslán jest od Boha anděl</w:t>
      </w:r>
    </w:p>
    <w:p w14:paraId="23656491" w14:textId="77777777" w:rsidR="009D4BB9" w:rsidRDefault="009D4BB9"/>
    <w:sectPr w:rsidR="009D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2"/>
    <w:rsid w:val="003F28E2"/>
    <w:rsid w:val="005D7AC5"/>
    <w:rsid w:val="00643BAE"/>
    <w:rsid w:val="00834CAE"/>
    <w:rsid w:val="009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6187"/>
  <w15:chartTrackingRefBased/>
  <w15:docId w15:val="{B391AA3E-7F85-4431-92B2-1CC8775B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Pléhová</dc:creator>
  <cp:keywords/>
  <dc:description/>
  <cp:lastModifiedBy>Gabriela Pléhová</cp:lastModifiedBy>
  <cp:revision>2</cp:revision>
  <dcterms:created xsi:type="dcterms:W3CDTF">2023-12-14T13:20:00Z</dcterms:created>
  <dcterms:modified xsi:type="dcterms:W3CDTF">2023-12-14T13:27:00Z</dcterms:modified>
</cp:coreProperties>
</file>