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714" w14:textId="51121F11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 xml:space="preserve">Karel </w:t>
      </w:r>
      <w:proofErr w:type="gramStart"/>
      <w:r w:rsidR="00EF4035" w:rsidRPr="00EF4035">
        <w:rPr>
          <w:b/>
          <w:bCs/>
          <w:sz w:val="36"/>
          <w:szCs w:val="36"/>
        </w:rPr>
        <w:t>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</w:t>
      </w:r>
      <w:proofErr w:type="gramEnd"/>
      <w:r w:rsidR="00DA073E" w:rsidRPr="00E84D07">
        <w:rPr>
          <w:b/>
          <w:bCs/>
          <w:sz w:val="36"/>
          <w:szCs w:val="36"/>
        </w:rPr>
        <w:t xml:space="preserve"> list</w:t>
      </w:r>
      <w:r w:rsidRPr="00E84D07">
        <w:rPr>
          <w:b/>
          <w:bCs/>
          <w:sz w:val="36"/>
          <w:szCs w:val="36"/>
        </w:rPr>
        <w:t xml:space="preserve"> 202</w:t>
      </w:r>
      <w:r w:rsidR="00CA5B07">
        <w:rPr>
          <w:b/>
          <w:bCs/>
          <w:sz w:val="36"/>
          <w:szCs w:val="36"/>
        </w:rPr>
        <w:t>2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A0B608C" w:rsidR="00DA073E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Vzduchoprázdniny</w:t>
      </w:r>
      <w:proofErr w:type="spellEnd"/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3669296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Levitační</w:t>
      </w:r>
    </w:p>
    <w:p w14:paraId="3F44042C" w14:textId="7A4E191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Burani z Anglie</w:t>
      </w:r>
    </w:p>
    <w:p w14:paraId="3736A753" w14:textId="6E9592D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Slon</w:t>
      </w:r>
    </w:p>
    <w:p w14:paraId="028977B9" w14:textId="0D31146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52B6AA1C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O mracích a tak</w:t>
      </w:r>
    </w:p>
    <w:p w14:paraId="4C1DFA73" w14:textId="1ADD1BC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Notýsek</w:t>
      </w:r>
    </w:p>
    <w:p w14:paraId="33F73EF7" w14:textId="64821809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Plavala vosa v kofole</w:t>
      </w:r>
    </w:p>
    <w:p w14:paraId="758FB1AF" w14:textId="6AC4CA8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Napadl sníh</w:t>
      </w:r>
    </w:p>
    <w:p w14:paraId="57C01D68" w14:textId="3764591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Námořnická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39093507" w14:textId="07C029D4" w:rsidR="00E84D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J</w:t>
      </w:r>
      <w:r w:rsidR="00E84D07">
        <w:rPr>
          <w:sz w:val="28"/>
          <w:szCs w:val="28"/>
        </w:rPr>
        <w:t>ehla a nit</w:t>
      </w:r>
    </w:p>
    <w:p w14:paraId="72115C11" w14:textId="37A14C82" w:rsidR="00CA5B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Hodiny</w:t>
      </w:r>
    </w:p>
    <w:p w14:paraId="44027D0C" w14:textId="30D82311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Lázeňská</w:t>
      </w:r>
    </w:p>
    <w:p w14:paraId="6874081D" w14:textId="40C9FA55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0C3BFB07" w14:textId="1837D69B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</w:p>
    <w:p w14:paraId="7AB26EB5" w14:textId="3700E43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Jednou prý</w:t>
      </w:r>
    </w:p>
    <w:p w14:paraId="7EB91DAE" w14:textId="2929E2A8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</w:p>
    <w:p w14:paraId="283D5C53" w14:textId="0204422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Ve skříni</w:t>
      </w:r>
    </w:p>
    <w:p w14:paraId="479F1D63" w14:textId="5FDB715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Ráda se miluje</w:t>
      </w:r>
    </w:p>
    <w:p w14:paraId="1D71B1AC" w14:textId="77777777" w:rsidR="00CA5B07" w:rsidRDefault="00E84D07" w:rsidP="00CA5B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Nagasaki Hirošima</w:t>
      </w:r>
    </w:p>
    <w:p w14:paraId="0981770B" w14:textId="3EB91A26" w:rsidR="00CA5B07" w:rsidRDefault="00CA5B07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28.     </w:t>
      </w:r>
      <w:r w:rsidRPr="00CA5B07">
        <w:rPr>
          <w:sz w:val="28"/>
          <w:szCs w:val="28"/>
        </w:rPr>
        <w:t>V</w:t>
      </w:r>
      <w:r w:rsidR="0034633D">
        <w:rPr>
          <w:sz w:val="28"/>
          <w:szCs w:val="28"/>
        </w:rPr>
        <w:t> </w:t>
      </w:r>
      <w:r w:rsidRPr="00CA5B07">
        <w:rPr>
          <w:sz w:val="28"/>
          <w:szCs w:val="28"/>
        </w:rPr>
        <w:t>kině</w:t>
      </w:r>
    </w:p>
    <w:p w14:paraId="7A34B8E9" w14:textId="422A78FC" w:rsidR="0034633D" w:rsidRDefault="0034633D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>29.     O maceškách a tak</w:t>
      </w:r>
    </w:p>
    <w:p w14:paraId="7270231A" w14:textId="68842F3D" w:rsidR="0034633D" w:rsidRPr="00CA5B07" w:rsidRDefault="0034633D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>30.     K vodě</w:t>
      </w:r>
    </w:p>
    <w:p w14:paraId="5E1C8408" w14:textId="77777777" w:rsidR="00CA5B07" w:rsidRDefault="00CA5B07" w:rsidP="00CA5B07">
      <w:pPr>
        <w:rPr>
          <w:sz w:val="28"/>
          <w:szCs w:val="28"/>
        </w:rPr>
      </w:pPr>
    </w:p>
    <w:p w14:paraId="778F3B42" w14:textId="77777777" w:rsidR="00CA5B07" w:rsidRDefault="00CA5B07" w:rsidP="00CA5B07">
      <w:pPr>
        <w:rPr>
          <w:sz w:val="28"/>
          <w:szCs w:val="28"/>
        </w:rPr>
      </w:pPr>
    </w:p>
    <w:p w14:paraId="773BCBC1" w14:textId="77777777" w:rsidR="00CA5B07" w:rsidRDefault="00CA5B07" w:rsidP="00CA5B07">
      <w:pPr>
        <w:rPr>
          <w:sz w:val="28"/>
          <w:szCs w:val="28"/>
        </w:rPr>
      </w:pP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C2F5A"/>
    <w:rsid w:val="0034633D"/>
    <w:rsid w:val="007C1E36"/>
    <w:rsid w:val="00CA5B07"/>
    <w:rsid w:val="00D93DA1"/>
    <w:rsid w:val="00DA073E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pliharmonyje@seznam.cz</cp:lastModifiedBy>
  <cp:revision>7</cp:revision>
  <dcterms:created xsi:type="dcterms:W3CDTF">2021-03-31T09:03:00Z</dcterms:created>
  <dcterms:modified xsi:type="dcterms:W3CDTF">2022-05-03T08:10:00Z</dcterms:modified>
</cp:coreProperties>
</file>