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3A7C3" w14:textId="77777777" w:rsidR="001F0769" w:rsidRDefault="006C1D3C">
      <w:r>
        <w:t>PLAYLIST: Janoušek-</w:t>
      </w:r>
      <w:proofErr w:type="spellStart"/>
      <w:r>
        <w:t>Wróblewski</w:t>
      </w:r>
      <w:proofErr w:type="spellEnd"/>
      <w:r>
        <w:t xml:space="preserve"> </w:t>
      </w:r>
      <w:proofErr w:type="spellStart"/>
      <w:r>
        <w:t>Quartet</w:t>
      </w:r>
      <w:proofErr w:type="spellEnd"/>
    </w:p>
    <w:p w14:paraId="14D7A6D4" w14:textId="77777777" w:rsidR="006C1D3C" w:rsidRDefault="006C1D3C"/>
    <w:p w14:paraId="3027D554" w14:textId="77777777" w:rsidR="006C1D3C" w:rsidRDefault="006C1D3C">
      <w:proofErr w:type="spellStart"/>
      <w:r>
        <w:t>Wes</w:t>
      </w:r>
      <w:proofErr w:type="spellEnd"/>
      <w:r>
        <w:t xml:space="preserve"> –Michal </w:t>
      </w:r>
      <w:proofErr w:type="spellStart"/>
      <w:r>
        <w:t>Wróblewski</w:t>
      </w:r>
      <w:proofErr w:type="spellEnd"/>
    </w:p>
    <w:p w14:paraId="032FC7D8" w14:textId="77777777" w:rsidR="006C1D3C" w:rsidRDefault="006C1D3C">
      <w:r>
        <w:t xml:space="preserve">Free </w:t>
      </w:r>
      <w:proofErr w:type="spellStart"/>
      <w:r>
        <w:t>Wine</w:t>
      </w:r>
      <w:proofErr w:type="spellEnd"/>
      <w:r>
        <w:t xml:space="preserve">–Michal </w:t>
      </w:r>
      <w:proofErr w:type="spellStart"/>
      <w:r>
        <w:t>Wróblewski</w:t>
      </w:r>
      <w:proofErr w:type="spellEnd"/>
    </w:p>
    <w:p w14:paraId="5B125227" w14:textId="77777777" w:rsidR="006C1D3C" w:rsidRDefault="006C1D3C">
      <w:r>
        <w:t xml:space="preserve">Happy </w:t>
      </w:r>
      <w:proofErr w:type="spellStart"/>
      <w:r>
        <w:t>Hangover</w:t>
      </w:r>
      <w:proofErr w:type="spellEnd"/>
      <w:r>
        <w:t xml:space="preserve">–Michal </w:t>
      </w:r>
      <w:proofErr w:type="spellStart"/>
      <w:r>
        <w:t>Wróblewski</w:t>
      </w:r>
      <w:proofErr w:type="spellEnd"/>
    </w:p>
    <w:p w14:paraId="68E69436" w14:textId="77777777" w:rsidR="006C1D3C" w:rsidRDefault="006C1D3C">
      <w:proofErr w:type="spellStart"/>
      <w:r>
        <w:t>American</w:t>
      </w:r>
      <w:proofErr w:type="spellEnd"/>
      <w:r>
        <w:t xml:space="preserve"> Song–Michal </w:t>
      </w:r>
      <w:proofErr w:type="spellStart"/>
      <w:r>
        <w:t>Wróblewski</w:t>
      </w:r>
      <w:proofErr w:type="spellEnd"/>
    </w:p>
    <w:p w14:paraId="70D0B7A0" w14:textId="77777777" w:rsidR="006C1D3C" w:rsidRDefault="006C1D3C">
      <w:r>
        <w:t xml:space="preserve">River Song–Michal </w:t>
      </w:r>
      <w:proofErr w:type="spellStart"/>
      <w:r>
        <w:t>Wróblewski</w:t>
      </w:r>
      <w:proofErr w:type="spellEnd"/>
    </w:p>
    <w:p w14:paraId="1221776E" w14:textId="77777777" w:rsidR="006C1D3C" w:rsidRDefault="006C1D3C">
      <w:proofErr w:type="spellStart"/>
      <w:r>
        <w:t>Creole</w:t>
      </w:r>
      <w:proofErr w:type="spellEnd"/>
      <w:r>
        <w:t xml:space="preserve"> </w:t>
      </w:r>
      <w:proofErr w:type="spellStart"/>
      <w:r>
        <w:t>Wedding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–Michal </w:t>
      </w:r>
      <w:proofErr w:type="spellStart"/>
      <w:r>
        <w:t>Wróblewski</w:t>
      </w:r>
      <w:proofErr w:type="spellEnd"/>
    </w:p>
    <w:p w14:paraId="28EF65A5" w14:textId="77777777" w:rsidR="006C1D3C" w:rsidRDefault="006C1D3C">
      <w:bookmarkStart w:id="0" w:name="_GoBack"/>
      <w:bookmarkEnd w:id="0"/>
      <w:proofErr w:type="spellStart"/>
      <w:r>
        <w:t>The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–Michal </w:t>
      </w:r>
      <w:proofErr w:type="spellStart"/>
      <w:r>
        <w:t>Wróblewski</w:t>
      </w:r>
      <w:proofErr w:type="spellEnd"/>
    </w:p>
    <w:p w14:paraId="031B24A4" w14:textId="77777777" w:rsidR="006C1D3C" w:rsidRDefault="006C1D3C">
      <w:proofErr w:type="spellStart"/>
      <w:r>
        <w:t>Chaosmos</w:t>
      </w:r>
      <w:proofErr w:type="spellEnd"/>
      <w:r>
        <w:t xml:space="preserve">–Michal </w:t>
      </w:r>
      <w:proofErr w:type="spellStart"/>
      <w:r>
        <w:t>Wróblewski</w:t>
      </w:r>
      <w:proofErr w:type="spellEnd"/>
    </w:p>
    <w:p w14:paraId="435955CF" w14:textId="77777777" w:rsidR="006C1D3C" w:rsidRDefault="006C1D3C">
      <w:proofErr w:type="spellStart"/>
      <w:r>
        <w:t>Lullaby</w:t>
      </w:r>
      <w:proofErr w:type="spellEnd"/>
      <w:r>
        <w:t xml:space="preserve">–Michal </w:t>
      </w:r>
      <w:proofErr w:type="spellStart"/>
      <w:r>
        <w:t>Wróblewski</w:t>
      </w:r>
      <w:proofErr w:type="spellEnd"/>
    </w:p>
    <w:p w14:paraId="553DC2D0" w14:textId="77777777" w:rsidR="006C1D3C" w:rsidRDefault="006C1D3C">
      <w:proofErr w:type="spellStart"/>
      <w:r>
        <w:t>Rocamadour</w:t>
      </w:r>
      <w:proofErr w:type="spellEnd"/>
      <w:r>
        <w:t xml:space="preserve">–Michal </w:t>
      </w:r>
      <w:proofErr w:type="spellStart"/>
      <w:r>
        <w:t>Wróblewski</w:t>
      </w:r>
      <w:proofErr w:type="spellEnd"/>
    </w:p>
    <w:p w14:paraId="3D678386" w14:textId="77777777" w:rsidR="006C1D3C" w:rsidRDefault="006C1D3C">
      <w:r>
        <w:t xml:space="preserve">Plesová sezóna–Michal </w:t>
      </w:r>
      <w:proofErr w:type="spellStart"/>
      <w:r>
        <w:t>Wróblewski</w:t>
      </w:r>
      <w:proofErr w:type="spellEnd"/>
    </w:p>
    <w:p w14:paraId="472D7CFA" w14:textId="77777777" w:rsidR="006C1D3C" w:rsidRDefault="006C1D3C">
      <w:proofErr w:type="spellStart"/>
      <w:r>
        <w:t>The</w:t>
      </w:r>
      <w:proofErr w:type="spellEnd"/>
      <w:r>
        <w:t xml:space="preserve"> </w:t>
      </w:r>
      <w:proofErr w:type="spellStart"/>
      <w:r>
        <w:t>Arnolds</w:t>
      </w:r>
      <w:proofErr w:type="spellEnd"/>
      <w:r>
        <w:t xml:space="preserve">–Michal </w:t>
      </w:r>
      <w:proofErr w:type="spellStart"/>
      <w:r>
        <w:t>Wróblewski</w:t>
      </w:r>
      <w:proofErr w:type="spellEnd"/>
    </w:p>
    <w:p w14:paraId="37205FBB" w14:textId="77777777" w:rsidR="006C1D3C" w:rsidRDefault="006C1D3C">
      <w:proofErr w:type="spellStart"/>
      <w:r>
        <w:t>Moving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–Michal </w:t>
      </w:r>
      <w:proofErr w:type="spellStart"/>
      <w:r>
        <w:t>Wróblewski</w:t>
      </w:r>
      <w:proofErr w:type="spellEnd"/>
    </w:p>
    <w:p w14:paraId="70056BC3" w14:textId="77777777" w:rsidR="006C1D3C" w:rsidRDefault="006C1D3C">
      <w:proofErr w:type="spellStart"/>
      <w:r>
        <w:t>Contemplation</w:t>
      </w:r>
      <w:proofErr w:type="spellEnd"/>
      <w:r>
        <w:t>- Štěpán Janoušek</w:t>
      </w:r>
    </w:p>
    <w:p w14:paraId="1B040816" w14:textId="77777777" w:rsidR="006C1D3C" w:rsidRDefault="006C1D3C">
      <w:r>
        <w:t>Tvá podzimní láska- Štěpán Janoušek</w:t>
      </w:r>
    </w:p>
    <w:p w14:paraId="04B6EB5E" w14:textId="77777777" w:rsidR="006C1D3C" w:rsidRDefault="006C1D3C"/>
    <w:sectPr w:rsidR="006C1D3C" w:rsidSect="004424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3C"/>
    <w:rsid w:val="001F0769"/>
    <w:rsid w:val="00442403"/>
    <w:rsid w:val="006C1D3C"/>
    <w:rsid w:val="00B73623"/>
    <w:rsid w:val="00E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2964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Tongel</dc:creator>
  <cp:keywords/>
  <dc:description/>
  <cp:lastModifiedBy>Pavel Tongel</cp:lastModifiedBy>
  <cp:revision>2</cp:revision>
  <cp:lastPrinted>2020-02-17T10:44:00Z</cp:lastPrinted>
  <dcterms:created xsi:type="dcterms:W3CDTF">2020-02-17T10:39:00Z</dcterms:created>
  <dcterms:modified xsi:type="dcterms:W3CDTF">2021-09-02T12:10:00Z</dcterms:modified>
</cp:coreProperties>
</file>