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191" w:rsidRDefault="002A6B17">
      <w:pPr>
        <w:rPr>
          <w:b/>
        </w:rPr>
      </w:pPr>
      <w:r w:rsidRPr="002A6B17">
        <w:rPr>
          <w:b/>
        </w:rPr>
        <w:t>PLAYLIST ECONVERSO 2019</w:t>
      </w:r>
    </w:p>
    <w:p w:rsidR="002A6B17" w:rsidRDefault="002A6B17">
      <w:pPr>
        <w:rPr>
          <w:b/>
        </w:rPr>
      </w:pPr>
    </w:p>
    <w:p w:rsidR="002A6B17" w:rsidRDefault="002A6B17">
      <w:r>
        <w:t xml:space="preserve">Ezoterik ve lví kleci- Michal </w:t>
      </w:r>
      <w:proofErr w:type="spellStart"/>
      <w:r>
        <w:t>Wróblewski</w:t>
      </w:r>
      <w:proofErr w:type="spellEnd"/>
    </w:p>
    <w:p w:rsidR="002A6B17" w:rsidRDefault="002A6B17">
      <w:r>
        <w:t>Realistický myslitel</w:t>
      </w:r>
      <w:r>
        <w:t xml:space="preserve">- Michal </w:t>
      </w:r>
      <w:proofErr w:type="spellStart"/>
      <w:r>
        <w:t>Wróblewski</w:t>
      </w:r>
      <w:proofErr w:type="spellEnd"/>
    </w:p>
    <w:p w:rsidR="002A6B17" w:rsidRDefault="002A6B17">
      <w:r>
        <w:t>Radikální kreativita</w:t>
      </w:r>
      <w:r>
        <w:t xml:space="preserve">- Michal </w:t>
      </w:r>
      <w:proofErr w:type="spellStart"/>
      <w:r>
        <w:t>Wróblewski</w:t>
      </w:r>
      <w:proofErr w:type="spellEnd"/>
    </w:p>
    <w:p w:rsidR="002A6B17" w:rsidRDefault="002A6B17">
      <w:r>
        <w:t>Umělecká sebevražda</w:t>
      </w:r>
      <w:r>
        <w:t xml:space="preserve">- Michal </w:t>
      </w:r>
      <w:proofErr w:type="spellStart"/>
      <w:r>
        <w:t>Wróblewski</w:t>
      </w:r>
      <w:proofErr w:type="spellEnd"/>
    </w:p>
    <w:p w:rsidR="002A6B17" w:rsidRDefault="002A6B17">
      <w:proofErr w:type="spellStart"/>
      <w:r>
        <w:t>Polar</w:t>
      </w:r>
      <w:proofErr w:type="spellEnd"/>
      <w:r>
        <w:t xml:space="preserve"> </w:t>
      </w:r>
      <w:proofErr w:type="spellStart"/>
      <w:r>
        <w:t>rabbit</w:t>
      </w:r>
      <w:proofErr w:type="spellEnd"/>
      <w:r>
        <w:t xml:space="preserve"> </w:t>
      </w:r>
      <w:r>
        <w:t xml:space="preserve">- Michal </w:t>
      </w:r>
      <w:proofErr w:type="spellStart"/>
      <w:r>
        <w:t>Wróblewski</w:t>
      </w:r>
      <w:proofErr w:type="spellEnd"/>
    </w:p>
    <w:p w:rsidR="002A6B17" w:rsidRDefault="002A6B17">
      <w:r>
        <w:t>Písečná kosa</w:t>
      </w:r>
      <w:r>
        <w:t xml:space="preserve">- Michal </w:t>
      </w:r>
      <w:proofErr w:type="spellStart"/>
      <w:r>
        <w:t>Wróblewski</w:t>
      </w:r>
      <w:proofErr w:type="spellEnd"/>
    </w:p>
    <w:p w:rsidR="002A6B17" w:rsidRDefault="002A6B17">
      <w:r>
        <w:t>Lidská kráva</w:t>
      </w:r>
      <w:r>
        <w:t xml:space="preserve">- Michal </w:t>
      </w:r>
      <w:proofErr w:type="spellStart"/>
      <w:r>
        <w:t>Wróblewski</w:t>
      </w:r>
      <w:proofErr w:type="spellEnd"/>
    </w:p>
    <w:p w:rsidR="002A6B17" w:rsidRDefault="002A6B17">
      <w:proofErr w:type="spellStart"/>
      <w:r>
        <w:t>Barbaroids</w:t>
      </w:r>
      <w:proofErr w:type="spellEnd"/>
      <w:r>
        <w:t xml:space="preserve">- Michal </w:t>
      </w:r>
      <w:proofErr w:type="spellStart"/>
      <w:r>
        <w:t>Wróblewski</w:t>
      </w:r>
      <w:proofErr w:type="spellEnd"/>
    </w:p>
    <w:p w:rsidR="002A6B17" w:rsidRDefault="002A6B17">
      <w:r>
        <w:t>Absurd</w:t>
      </w:r>
      <w:r>
        <w:t xml:space="preserve">- Michal </w:t>
      </w:r>
      <w:proofErr w:type="spellStart"/>
      <w:r>
        <w:t>Wróblewski</w:t>
      </w:r>
      <w:proofErr w:type="spellEnd"/>
    </w:p>
    <w:p w:rsidR="002A6B17" w:rsidRDefault="002A6B17">
      <w:r>
        <w:t>Malá parta</w:t>
      </w:r>
      <w:r>
        <w:t xml:space="preserve">- Michal </w:t>
      </w:r>
      <w:proofErr w:type="spellStart"/>
      <w:r>
        <w:t>Wróblewski</w:t>
      </w:r>
      <w:proofErr w:type="spellEnd"/>
    </w:p>
    <w:p w:rsidR="002A6B17" w:rsidRDefault="002A6B17">
      <w:proofErr w:type="spellStart"/>
      <w:r>
        <w:t>Downtown</w:t>
      </w:r>
      <w:proofErr w:type="spellEnd"/>
      <w:r>
        <w:t xml:space="preserve">- Michal </w:t>
      </w:r>
      <w:proofErr w:type="spellStart"/>
      <w:r>
        <w:t>Wróblewski</w:t>
      </w:r>
      <w:proofErr w:type="spellEnd"/>
    </w:p>
    <w:p w:rsidR="002A6B17" w:rsidRDefault="002A6B17">
      <w:r>
        <w:t>Hyeny- Jan Pisklák</w:t>
      </w:r>
      <w:bookmarkStart w:id="0" w:name="_GoBack"/>
      <w:bookmarkEnd w:id="0"/>
    </w:p>
    <w:p w:rsidR="002A6B17" w:rsidRPr="002A6B17" w:rsidRDefault="002A6B17"/>
    <w:p w:rsidR="002A6B17" w:rsidRDefault="002A6B17"/>
    <w:p w:rsidR="002A6B17" w:rsidRDefault="002A6B17"/>
    <w:sectPr w:rsidR="002A6B17" w:rsidSect="0044240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B17"/>
    <w:rsid w:val="000F7191"/>
    <w:rsid w:val="002A6B17"/>
    <w:rsid w:val="0044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8B875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350</Characters>
  <Application>Microsoft Macintosh Word</Application>
  <DocSecurity>0</DocSecurity>
  <Lines>7</Lines>
  <Paragraphs>2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Tongel</dc:creator>
  <cp:keywords/>
  <dc:description/>
  <cp:lastModifiedBy>Pavel Tongel</cp:lastModifiedBy>
  <cp:revision>1</cp:revision>
  <cp:lastPrinted>2019-10-15T14:49:00Z</cp:lastPrinted>
  <dcterms:created xsi:type="dcterms:W3CDTF">2019-10-15T14:45:00Z</dcterms:created>
  <dcterms:modified xsi:type="dcterms:W3CDTF">2019-10-15T14:49:00Z</dcterms:modified>
</cp:coreProperties>
</file>