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AD5" w14:textId="77777777" w:rsidR="00051434" w:rsidRDefault="00051434">
      <w:pPr>
        <w:rPr>
          <w:rFonts w:ascii="Arial" w:hAnsi="Arial" w:cs="Arial"/>
          <w:color w:val="000000"/>
          <w:shd w:val="clear" w:color="auto" w:fill="FFFFFF"/>
        </w:rPr>
      </w:pPr>
      <w:r w:rsidRPr="00051434">
        <w:rPr>
          <w:rFonts w:ascii="Arial" w:hAnsi="Arial" w:cs="Arial"/>
          <w:b/>
          <w:bCs/>
          <w:color w:val="000000"/>
          <w:shd w:val="clear" w:color="auto" w:fill="FFFFFF"/>
        </w:rPr>
        <w:t>Seznam skladeb "Tříkrálový koncert"</w:t>
      </w:r>
      <w:r w:rsidRPr="00051434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051434">
        <w:rPr>
          <w:rFonts w:ascii="Arial" w:hAnsi="Arial" w:cs="Arial"/>
          <w:color w:val="000000"/>
          <w:u w:val="single"/>
          <w:shd w:val="clear" w:color="auto" w:fill="FFFFFF"/>
        </w:rPr>
        <w:t xml:space="preserve">DPS Sluníčko a </w:t>
      </w:r>
      <w:proofErr w:type="spellStart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>Carmina</w:t>
      </w:r>
      <w:proofErr w:type="spellEnd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 xml:space="preserve"> ZUŠ Letovice</w:t>
      </w:r>
      <w:r w:rsidRPr="00051434"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Magnificat </w:t>
      </w:r>
      <w:r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kánon</w:t>
      </w:r>
      <w:r>
        <w:rPr>
          <w:rFonts w:ascii="Arial" w:hAnsi="Arial" w:cs="Arial"/>
          <w:color w:val="000000"/>
          <w:shd w:val="clear" w:color="auto" w:fill="FFFFFF"/>
        </w:rPr>
        <w:t xml:space="preserve"> (anonym)</w:t>
      </w:r>
      <w:r>
        <w:rPr>
          <w:rFonts w:ascii="Arial" w:hAnsi="Arial" w:cs="Arial"/>
          <w:color w:val="000000"/>
        </w:rPr>
        <w:br/>
      </w:r>
    </w:p>
    <w:p w14:paraId="19BE9BAB" w14:textId="561749EE" w:rsidR="00051434" w:rsidRDefault="0005143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Koledy: </w:t>
      </w:r>
    </w:p>
    <w:p w14:paraId="0DE57DC0" w14:textId="576925D8" w:rsidR="00051434" w:rsidRDefault="0005143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Ten vánoční čas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Jak jsi krásné neviňátko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Pásli ovce Valaši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Kolik světla, tolik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záře - italská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Tichá noc - rakouská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Maria hustým lesem šla - německá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Hle, hle, tamhle v Betlémě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051434">
        <w:rPr>
          <w:rFonts w:ascii="Arial" w:hAnsi="Arial" w:cs="Arial"/>
          <w:color w:val="000000"/>
          <w:u w:val="single"/>
          <w:shd w:val="clear" w:color="auto" w:fill="FFFFFF"/>
        </w:rPr>
        <w:t xml:space="preserve">Pěvecký sbor </w:t>
      </w:r>
      <w:proofErr w:type="spellStart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>Cantamus</w:t>
      </w:r>
      <w:proofErr w:type="spellEnd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 xml:space="preserve"> ZUŠ Letovice</w:t>
      </w:r>
      <w:r w:rsidRPr="00051434"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Koledy:</w:t>
      </w:r>
    </w:p>
    <w:p w14:paraId="511A2EC7" w14:textId="77DDA5C8" w:rsidR="00173BE2" w:rsidRDefault="0005143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Bůh což věčný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uložil - kancionál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Franusův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V půlnoční hodinu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Kolednice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idú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valašská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U Betléma dnes Maria přečistá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Štěstí, zdraví, pokoj svatý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Den přeslavný jest přišel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Adeste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fideles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J.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Reading</w:t>
      </w:r>
      <w:proofErr w:type="spellEnd"/>
    </w:p>
    <w:p w14:paraId="0D2DF374" w14:textId="36E15E1E" w:rsidR="00051434" w:rsidRDefault="00051434">
      <w:pPr>
        <w:rPr>
          <w:rFonts w:ascii="Arial" w:hAnsi="Arial" w:cs="Arial"/>
          <w:color w:val="000000"/>
          <w:shd w:val="clear" w:color="auto" w:fill="FFFFFF"/>
        </w:rPr>
      </w:pPr>
    </w:p>
    <w:p w14:paraId="7EE4687B" w14:textId="4A7AEC18" w:rsidR="00051434" w:rsidRDefault="00051434">
      <w:pPr>
        <w:rPr>
          <w:rFonts w:ascii="Arial" w:hAnsi="Arial" w:cs="Arial"/>
          <w:color w:val="000000"/>
          <w:u w:val="single"/>
          <w:shd w:val="clear" w:color="auto" w:fill="FFFFFF"/>
        </w:rPr>
      </w:pPr>
      <w:proofErr w:type="spellStart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>Carpe</w:t>
      </w:r>
      <w:proofErr w:type="spellEnd"/>
      <w:r w:rsidRPr="00051434">
        <w:rPr>
          <w:rFonts w:ascii="Arial" w:hAnsi="Arial" w:cs="Arial"/>
          <w:color w:val="000000"/>
          <w:u w:val="single"/>
          <w:shd w:val="clear" w:color="auto" w:fill="FFFFFF"/>
        </w:rPr>
        <w:t xml:space="preserve"> Diem Letovice</w:t>
      </w:r>
    </w:p>
    <w:p w14:paraId="70BFC857" w14:textId="77777777" w:rsidR="00051434" w:rsidRDefault="00051434" w:rsidP="0005143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Adam Michna z Otradovic Vánoční hospoda</w:t>
      </w:r>
    </w:p>
    <w:p w14:paraId="08759B68" w14:textId="4ACBAE53" w:rsidR="00051434" w:rsidRDefault="00051434" w:rsidP="00051434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Šteyerův</w:t>
      </w:r>
      <w:proofErr w:type="spellEnd"/>
      <w:r>
        <w:rPr>
          <w:color w:val="000000"/>
          <w:sz w:val="27"/>
          <w:szCs w:val="27"/>
        </w:rPr>
        <w:t xml:space="preserve"> Kancionál český Aj, růže rozvila se</w:t>
      </w:r>
    </w:p>
    <w:p w14:paraId="21B8675D" w14:textId="77777777" w:rsidR="00051434" w:rsidRDefault="00051434" w:rsidP="00051434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arr</w:t>
      </w:r>
      <w:proofErr w:type="spellEnd"/>
      <w:r>
        <w:rPr>
          <w:color w:val="000000"/>
          <w:sz w:val="27"/>
          <w:szCs w:val="27"/>
        </w:rPr>
        <w:t>. Jiří Tichota Panáček spí (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natus</w:t>
      </w:r>
      <w:proofErr w:type="spellEnd"/>
      <w:r>
        <w:rPr>
          <w:color w:val="000000"/>
          <w:sz w:val="27"/>
          <w:szCs w:val="27"/>
        </w:rPr>
        <w:t>)</w:t>
      </w:r>
    </w:p>
    <w:p w14:paraId="46B64E18" w14:textId="3A6214C8" w:rsidR="00051434" w:rsidRDefault="00051434" w:rsidP="00051434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arr</w:t>
      </w:r>
      <w:proofErr w:type="spellEnd"/>
      <w:r>
        <w:rPr>
          <w:color w:val="000000"/>
          <w:sz w:val="27"/>
          <w:szCs w:val="27"/>
        </w:rPr>
        <w:t>. Antonín Tučapský Přišlo jsi k nám, Jezulátko</w:t>
      </w:r>
    </w:p>
    <w:p w14:paraId="68C02CC2" w14:textId="1A1F941F" w:rsidR="00051434" w:rsidRPr="00051434" w:rsidRDefault="00051434" w:rsidP="00051434">
      <w:r>
        <w:rPr>
          <w:color w:val="000000"/>
          <w:sz w:val="27"/>
          <w:szCs w:val="27"/>
        </w:rPr>
        <w:t>Zdeněk Pololáník Vánoční mše (2 části)</w:t>
      </w:r>
    </w:p>
    <w:sectPr w:rsidR="00051434" w:rsidRPr="0005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34"/>
    <w:rsid w:val="00051434"/>
    <w:rsid w:val="00173BE2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62EB"/>
  <w15:chartTrackingRefBased/>
  <w15:docId w15:val="{1748164F-8089-4850-B44D-5BF5A166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2022-01-12T08:18:00Z</dcterms:created>
  <dcterms:modified xsi:type="dcterms:W3CDTF">2022-01-12T08:21:00Z</dcterms:modified>
</cp:coreProperties>
</file>