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21A5" w14:textId="13C5D7C1" w:rsidR="00BB4A79" w:rsidRDefault="00BB4A79" w:rsidP="00BB4A79">
      <w:proofErr w:type="spellStart"/>
      <w:r>
        <w:t>Romero</w:t>
      </w:r>
      <w:proofErr w:type="spellEnd"/>
      <w:r>
        <w:t xml:space="preserve"> Band – Repertoárový list</w:t>
      </w:r>
    </w:p>
    <w:p w14:paraId="7D1E243D" w14:textId="6463246C" w:rsidR="00BB4A79" w:rsidRDefault="00BB4A79" w:rsidP="00BB4A79">
      <w:r>
        <w:t>1. Slova (Roman Luža)</w:t>
      </w:r>
    </w:p>
    <w:p w14:paraId="08613931" w14:textId="77777777" w:rsidR="00BB4A79" w:rsidRDefault="00BB4A79" w:rsidP="00BB4A79">
      <w:r>
        <w:t>2. Ráno (Roman Luža)</w:t>
      </w:r>
    </w:p>
    <w:p w14:paraId="14DBB830" w14:textId="77777777" w:rsidR="00BB4A79" w:rsidRDefault="00BB4A79" w:rsidP="00BB4A79">
      <w:r>
        <w:t>3. Pojedeme na sever (Roman Luža)</w:t>
      </w:r>
    </w:p>
    <w:p w14:paraId="4C35C36E" w14:textId="77777777" w:rsidR="00BB4A79" w:rsidRDefault="00BB4A79" w:rsidP="00BB4A79">
      <w:r>
        <w:t xml:space="preserve">4. Vzpomínka na </w:t>
      </w:r>
      <w:proofErr w:type="spellStart"/>
      <w:r>
        <w:t>Navanaj</w:t>
      </w:r>
      <w:proofErr w:type="spellEnd"/>
      <w:r>
        <w:t xml:space="preserve"> (Roman Luža)</w:t>
      </w:r>
    </w:p>
    <w:p w14:paraId="4597436E" w14:textId="77777777" w:rsidR="00BB4A79" w:rsidRDefault="00BB4A79" w:rsidP="00BB4A79">
      <w:r>
        <w:t>5. Kde je můj dům (Roman Luža)</w:t>
      </w:r>
    </w:p>
    <w:p w14:paraId="57029F16" w14:textId="77777777" w:rsidR="00BB4A79" w:rsidRDefault="00BB4A79" w:rsidP="00BB4A79">
      <w:r>
        <w:t>6. Svým snům (Roman Luža)</w:t>
      </w:r>
    </w:p>
    <w:p w14:paraId="1A9DFDD0" w14:textId="77777777" w:rsidR="00BB4A79" w:rsidRDefault="00BB4A79" w:rsidP="00BB4A79">
      <w:r>
        <w:t>7. Křídla (Roman Luža)</w:t>
      </w:r>
    </w:p>
    <w:p w14:paraId="3A1EE0D7" w14:textId="77777777" w:rsidR="00BB4A79" w:rsidRDefault="00BB4A79" w:rsidP="00BB4A79">
      <w:r>
        <w:t xml:space="preserve">8. Tanečnice </w:t>
      </w:r>
      <w:proofErr w:type="spellStart"/>
      <w:r>
        <w:t>Miriet</w:t>
      </w:r>
      <w:proofErr w:type="spellEnd"/>
      <w:r>
        <w:t xml:space="preserve"> (Roman Luža)</w:t>
      </w:r>
    </w:p>
    <w:p w14:paraId="4DA46E7F" w14:textId="77777777" w:rsidR="00BB4A79" w:rsidRDefault="00BB4A79" w:rsidP="00BB4A79">
      <w:r>
        <w:t>9. Věž (Roman Luža)</w:t>
      </w:r>
    </w:p>
    <w:p w14:paraId="382FE889" w14:textId="77777777" w:rsidR="00BB4A79" w:rsidRDefault="00BB4A79" w:rsidP="00BB4A79">
      <w:r>
        <w:t>10. Tramvaj (Roman Luža)</w:t>
      </w:r>
    </w:p>
    <w:p w14:paraId="20F8A6EA" w14:textId="77777777" w:rsidR="00BB4A79" w:rsidRDefault="00BB4A79" w:rsidP="00BB4A79">
      <w:r>
        <w:t>11. Zakázaný ovoce (Roman Luža)</w:t>
      </w:r>
    </w:p>
    <w:p w14:paraId="7E281BFF" w14:textId="77777777" w:rsidR="00BB4A79" w:rsidRDefault="00BB4A79" w:rsidP="00BB4A79">
      <w:r>
        <w:t>12. Opona (Roman Luža)</w:t>
      </w:r>
    </w:p>
    <w:p w14:paraId="1A54780B" w14:textId="63C7004B" w:rsidR="00BB4A79" w:rsidRDefault="00BB4A79" w:rsidP="00BB4A79">
      <w:r>
        <w:t>13. Přání (Roman Luža)</w:t>
      </w:r>
    </w:p>
    <w:sectPr w:rsidR="00BB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79"/>
    <w:rsid w:val="00B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C03"/>
  <w15:chartTrackingRefBased/>
  <w15:docId w15:val="{A7A7F07A-3BA9-4D38-A752-2F2E7EB9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Pinterová</dc:creator>
  <cp:keywords/>
  <dc:description/>
  <cp:lastModifiedBy>Andrea Pinterová</cp:lastModifiedBy>
  <cp:revision>1</cp:revision>
  <dcterms:created xsi:type="dcterms:W3CDTF">2023-09-01T06:32:00Z</dcterms:created>
  <dcterms:modified xsi:type="dcterms:W3CDTF">2023-09-01T06:32:00Z</dcterms:modified>
</cp:coreProperties>
</file>