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AE" w:rsidRDefault="00582BFF" w:rsidP="00582BFF">
      <w:pPr>
        <w:jc w:val="center"/>
        <w:rPr>
          <w:b/>
          <w:sz w:val="48"/>
        </w:rPr>
      </w:pPr>
      <w:r w:rsidRPr="00582BFF">
        <w:rPr>
          <w:b/>
          <w:sz w:val="48"/>
        </w:rPr>
        <w:t>Hlášení OSA</w:t>
      </w:r>
      <w:r>
        <w:rPr>
          <w:b/>
          <w:sz w:val="48"/>
        </w:rPr>
        <w:t>-</w:t>
      </w:r>
    </w:p>
    <w:p w:rsidR="00582BFF" w:rsidRPr="00582BFF" w:rsidRDefault="00582BFF" w:rsidP="00582BFF">
      <w:pPr>
        <w:jc w:val="center"/>
        <w:rPr>
          <w:b/>
          <w:i/>
          <w:sz w:val="40"/>
        </w:rPr>
      </w:pPr>
      <w:r w:rsidRPr="00582BFF">
        <w:rPr>
          <w:b/>
          <w:i/>
          <w:sz w:val="40"/>
        </w:rPr>
        <w:t>Swing-</w:t>
      </w:r>
      <w:r>
        <w:rPr>
          <w:b/>
          <w:i/>
          <w:sz w:val="40"/>
        </w:rPr>
        <w:t>D</w:t>
      </w:r>
      <w:r w:rsidRPr="00582BFF">
        <w:rPr>
          <w:b/>
          <w:i/>
          <w:sz w:val="40"/>
        </w:rPr>
        <w:t>ixie AČR</w:t>
      </w:r>
    </w:p>
    <w:p w:rsidR="00332783" w:rsidRDefault="00332783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2552"/>
        <w:gridCol w:w="2976"/>
      </w:tblGrid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</w:p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Název skladby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</w:p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Hudba</w:t>
            </w:r>
          </w:p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</w:p>
        </w:tc>
        <w:tc>
          <w:tcPr>
            <w:tcW w:w="2552" w:type="dxa"/>
          </w:tcPr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</w:p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Text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</w:p>
          <w:p w:rsidR="00582BFF" w:rsidRPr="00F20877" w:rsidRDefault="00582BFF" w:rsidP="0038451E">
            <w:pPr>
              <w:jc w:val="center"/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Pozn.</w:t>
            </w:r>
          </w:p>
        </w:tc>
      </w:tr>
      <w:tr w:rsidR="00582BFF" w:rsidRPr="00F20877" w:rsidTr="00F20877">
        <w:trPr>
          <w:trHeight w:val="145"/>
        </w:trPr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I found new baby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Ethel Waters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51D6A" w:rsidP="00551D6A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The sheik of Ar</w:t>
            </w:r>
            <w:r w:rsidR="00582BFF" w:rsidRPr="00F20877">
              <w:rPr>
                <w:b/>
                <w:sz w:val="32"/>
              </w:rPr>
              <w:t>aby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Ted Snyder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Francis Wheeler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Hrej mi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Louis Armstrong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Luděk Nekuda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Creole jazz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K. Oliver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Instrumentální skladba</w:t>
            </w: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Jen pro ten dnešní den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S. E. Nováček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Gruss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That´s a plenty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Lew Pollack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R. Gilbert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Starý pán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Petr Skoumal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Petr Skoumal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Indiana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James F. Hanley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Ballard MacDonald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51D6A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New O</w:t>
            </w:r>
            <w:r w:rsidR="00582BFF" w:rsidRPr="00F20877">
              <w:rPr>
                <w:b/>
                <w:sz w:val="32"/>
              </w:rPr>
              <w:t>rleans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Louis Alter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Eddie DeLange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Ezop a Brabenec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Ježek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Voskovec a Werich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Svítá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Ježek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Voskovec a Werich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Maple leaf rag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Scott Joplin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Instrumentální skladba</w:t>
            </w: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Svatí pochodují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Paul Severson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Instrumentální skladba</w:t>
            </w: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Jez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I. Mládek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I. Mládek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Dva roky jezdím bez nehod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Ludvík Podéšť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Z. Borovec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Život je jen náhoda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Ježek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Voskovec a Werich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South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B. Moten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Ray Charles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 xml:space="preserve">Hello Dolly 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Jerry Herman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Robert Evan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lastRenderedPageBreak/>
              <w:t>Tereza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 xml:space="preserve">J. Šlitr 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Suchý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51D6A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T</w:t>
            </w:r>
            <w:r w:rsidR="00582BFF" w:rsidRPr="00F20877">
              <w:rPr>
                <w:b/>
                <w:sz w:val="32"/>
              </w:rPr>
              <w:t>he jazz – Me Blues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Tom Delaney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Instrumentální skladba</w:t>
            </w: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Sugar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George W. Meyer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Joe Young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Šaškové počmáraní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P. Hapka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M. Horáček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Matylda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Australská lidová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Štaidl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Lady is tramp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R. Rodgers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Lorenz Hart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Cabaret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Fred Ebb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John Kander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Lazy River</w:t>
            </w:r>
          </w:p>
        </w:tc>
        <w:tc>
          <w:tcPr>
            <w:tcW w:w="2410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H. Carmichael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S. Arondin</w:t>
            </w:r>
          </w:p>
        </w:tc>
        <w:tc>
          <w:tcPr>
            <w:tcW w:w="2976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</w:p>
        </w:tc>
      </w:tr>
      <w:tr w:rsidR="00582BFF" w:rsidRPr="00F20877" w:rsidTr="00F20877"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Nebe na zemi</w:t>
            </w:r>
          </w:p>
        </w:tc>
        <w:tc>
          <w:tcPr>
            <w:tcW w:w="2410" w:type="dxa"/>
          </w:tcPr>
          <w:p w:rsidR="00582BFF" w:rsidRPr="00F20877" w:rsidRDefault="00551D6A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Ježek</w:t>
            </w:r>
          </w:p>
        </w:tc>
        <w:tc>
          <w:tcPr>
            <w:tcW w:w="2552" w:type="dxa"/>
          </w:tcPr>
          <w:p w:rsidR="00582BFF" w:rsidRPr="00F20877" w:rsidRDefault="00582BFF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 xml:space="preserve">J. Voskovec </w:t>
            </w:r>
          </w:p>
        </w:tc>
        <w:tc>
          <w:tcPr>
            <w:tcW w:w="2976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</w:p>
        </w:tc>
      </w:tr>
      <w:tr w:rsidR="00F20877" w:rsidRPr="00F20877" w:rsidTr="00F20877">
        <w:tc>
          <w:tcPr>
            <w:tcW w:w="2552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Blues pro tebe</w:t>
            </w:r>
          </w:p>
        </w:tc>
        <w:tc>
          <w:tcPr>
            <w:tcW w:w="2410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Šlitr</w:t>
            </w:r>
          </w:p>
        </w:tc>
        <w:tc>
          <w:tcPr>
            <w:tcW w:w="2552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Suchý</w:t>
            </w:r>
          </w:p>
        </w:tc>
        <w:tc>
          <w:tcPr>
            <w:tcW w:w="2976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</w:p>
        </w:tc>
      </w:tr>
      <w:tr w:rsidR="00F20877" w:rsidRPr="00F20877" w:rsidTr="00F20877">
        <w:tc>
          <w:tcPr>
            <w:tcW w:w="2552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Města nad řekou</w:t>
            </w:r>
          </w:p>
        </w:tc>
        <w:tc>
          <w:tcPr>
            <w:tcW w:w="2410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Martin Kudlička</w:t>
            </w:r>
          </w:p>
        </w:tc>
        <w:tc>
          <w:tcPr>
            <w:tcW w:w="2552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Martin Kudlička</w:t>
            </w:r>
          </w:p>
        </w:tc>
        <w:tc>
          <w:tcPr>
            <w:tcW w:w="2976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</w:p>
        </w:tc>
      </w:tr>
      <w:tr w:rsidR="00F20877" w:rsidRPr="00F20877" w:rsidTr="00F20877">
        <w:tc>
          <w:tcPr>
            <w:tcW w:w="2552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Mackei Messer</w:t>
            </w:r>
          </w:p>
        </w:tc>
        <w:tc>
          <w:tcPr>
            <w:tcW w:w="2410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Kurt Weill</w:t>
            </w:r>
          </w:p>
        </w:tc>
        <w:tc>
          <w:tcPr>
            <w:tcW w:w="2552" w:type="dxa"/>
          </w:tcPr>
          <w:p w:rsidR="00F20877" w:rsidRPr="00F20877" w:rsidRDefault="00F20877" w:rsidP="0038451E">
            <w:pPr>
              <w:rPr>
                <w:b/>
                <w:sz w:val="32"/>
              </w:rPr>
            </w:pPr>
            <w:r w:rsidRPr="00F20877">
              <w:rPr>
                <w:b/>
                <w:sz w:val="32"/>
              </w:rPr>
              <w:t>J. Suchý</w:t>
            </w:r>
          </w:p>
        </w:tc>
        <w:tc>
          <w:tcPr>
            <w:tcW w:w="2976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</w:p>
        </w:tc>
      </w:tr>
      <w:tr w:rsidR="00B96113" w:rsidRPr="00F20877" w:rsidTr="00F20877">
        <w:tc>
          <w:tcPr>
            <w:tcW w:w="2552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Já bych si rád najal dům</w:t>
            </w:r>
          </w:p>
        </w:tc>
        <w:tc>
          <w:tcPr>
            <w:tcW w:w="2410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D. Elilington</w:t>
            </w:r>
          </w:p>
        </w:tc>
        <w:tc>
          <w:tcPr>
            <w:tcW w:w="2552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J. Kainar</w:t>
            </w:r>
          </w:p>
        </w:tc>
        <w:tc>
          <w:tcPr>
            <w:tcW w:w="2976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</w:p>
        </w:tc>
      </w:tr>
      <w:tr w:rsidR="00B96113" w:rsidRPr="00F20877" w:rsidTr="00F20877">
        <w:tc>
          <w:tcPr>
            <w:tcW w:w="2552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Dej mi pár okovů</w:t>
            </w:r>
          </w:p>
        </w:tc>
        <w:tc>
          <w:tcPr>
            <w:tcW w:w="2410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F. Rose</w:t>
            </w:r>
          </w:p>
        </w:tc>
        <w:tc>
          <w:tcPr>
            <w:tcW w:w="2552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J. Štaidl</w:t>
            </w:r>
          </w:p>
        </w:tc>
        <w:tc>
          <w:tcPr>
            <w:tcW w:w="2976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</w:p>
        </w:tc>
      </w:tr>
      <w:tr w:rsidR="00B96113" w:rsidRPr="00F20877" w:rsidTr="00F20877">
        <w:tc>
          <w:tcPr>
            <w:tcW w:w="2552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Je mi do zpěvu</w:t>
            </w:r>
          </w:p>
        </w:tc>
        <w:tc>
          <w:tcPr>
            <w:tcW w:w="2410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D. C. Vačkář</w:t>
            </w:r>
          </w:p>
        </w:tc>
        <w:tc>
          <w:tcPr>
            <w:tcW w:w="2552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K. Ondráková</w:t>
            </w:r>
          </w:p>
        </w:tc>
        <w:tc>
          <w:tcPr>
            <w:tcW w:w="2976" w:type="dxa"/>
          </w:tcPr>
          <w:p w:rsidR="00B96113" w:rsidRPr="00F20877" w:rsidRDefault="00B96113" w:rsidP="0038451E">
            <w:pPr>
              <w:rPr>
                <w:b/>
                <w:sz w:val="32"/>
              </w:rPr>
            </w:pPr>
          </w:p>
        </w:tc>
      </w:tr>
      <w:tr w:rsidR="00C91C6E" w:rsidRPr="00F20877" w:rsidTr="00F20877">
        <w:tc>
          <w:tcPr>
            <w:tcW w:w="2552" w:type="dxa"/>
          </w:tcPr>
          <w:p w:rsidR="00C91C6E" w:rsidRDefault="00C91C6E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Árie měsíce</w:t>
            </w:r>
          </w:p>
        </w:tc>
        <w:tc>
          <w:tcPr>
            <w:tcW w:w="2410" w:type="dxa"/>
          </w:tcPr>
          <w:p w:rsidR="00C91C6E" w:rsidRDefault="00C91C6E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J. Šlitr</w:t>
            </w:r>
          </w:p>
        </w:tc>
        <w:tc>
          <w:tcPr>
            <w:tcW w:w="2552" w:type="dxa"/>
          </w:tcPr>
          <w:p w:rsidR="00C91C6E" w:rsidRDefault="00C91C6E" w:rsidP="0038451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J. Suchý</w:t>
            </w:r>
            <w:bookmarkStart w:id="0" w:name="_GoBack"/>
            <w:bookmarkEnd w:id="0"/>
          </w:p>
        </w:tc>
        <w:tc>
          <w:tcPr>
            <w:tcW w:w="2976" w:type="dxa"/>
          </w:tcPr>
          <w:p w:rsidR="00C91C6E" w:rsidRPr="00F20877" w:rsidRDefault="00C91C6E" w:rsidP="0038451E">
            <w:pPr>
              <w:rPr>
                <w:b/>
                <w:sz w:val="32"/>
              </w:rPr>
            </w:pPr>
          </w:p>
        </w:tc>
      </w:tr>
    </w:tbl>
    <w:p w:rsidR="00582BFF" w:rsidRDefault="00582BFF"/>
    <w:sectPr w:rsidR="00582BFF" w:rsidSect="00F20877">
      <w:headerReference w:type="default" r:id="rId7"/>
      <w:pgSz w:w="11906" w:h="16838"/>
      <w:pgMar w:top="-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58" w:rsidRDefault="00A92E58" w:rsidP="00582BFF">
      <w:pPr>
        <w:spacing w:after="0" w:line="240" w:lineRule="auto"/>
      </w:pPr>
      <w:r>
        <w:separator/>
      </w:r>
    </w:p>
  </w:endnote>
  <w:endnote w:type="continuationSeparator" w:id="0">
    <w:p w:rsidR="00A92E58" w:rsidRDefault="00A92E58" w:rsidP="005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58" w:rsidRDefault="00A92E58" w:rsidP="00582BFF">
      <w:pPr>
        <w:spacing w:after="0" w:line="240" w:lineRule="auto"/>
      </w:pPr>
      <w:r>
        <w:separator/>
      </w:r>
    </w:p>
  </w:footnote>
  <w:footnote w:type="continuationSeparator" w:id="0">
    <w:p w:rsidR="00A92E58" w:rsidRDefault="00A92E58" w:rsidP="005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FF" w:rsidRDefault="00582BFF">
    <w:pPr>
      <w:pStyle w:val="Header"/>
    </w:pPr>
  </w:p>
  <w:p w:rsidR="00582BFF" w:rsidRDefault="00582BFF">
    <w:pPr>
      <w:pStyle w:val="Header"/>
    </w:pPr>
  </w:p>
  <w:p w:rsidR="00582BFF" w:rsidRDefault="00582BFF">
    <w:pPr>
      <w:pStyle w:val="Header"/>
    </w:pPr>
  </w:p>
  <w:p w:rsidR="00582BFF" w:rsidRDefault="00582BFF">
    <w:pPr>
      <w:pStyle w:val="Header"/>
    </w:pPr>
  </w:p>
  <w:p w:rsidR="00582BFF" w:rsidRDefault="00582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6ACA"/>
    <w:multiLevelType w:val="hybridMultilevel"/>
    <w:tmpl w:val="7BA0498A"/>
    <w:lvl w:ilvl="0" w:tplc="948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531FF"/>
    <w:multiLevelType w:val="hybridMultilevel"/>
    <w:tmpl w:val="49A84A82"/>
    <w:lvl w:ilvl="0" w:tplc="E4540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4C1D"/>
    <w:multiLevelType w:val="hybridMultilevel"/>
    <w:tmpl w:val="3AA8D0AA"/>
    <w:lvl w:ilvl="0" w:tplc="5C86E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83"/>
    <w:rsid w:val="00010854"/>
    <w:rsid w:val="00071FD4"/>
    <w:rsid w:val="000A2C1B"/>
    <w:rsid w:val="000B03AD"/>
    <w:rsid w:val="001018A1"/>
    <w:rsid w:val="00121E09"/>
    <w:rsid w:val="001556D2"/>
    <w:rsid w:val="001D741A"/>
    <w:rsid w:val="001F2FE0"/>
    <w:rsid w:val="00214CB7"/>
    <w:rsid w:val="002213A1"/>
    <w:rsid w:val="00254BAE"/>
    <w:rsid w:val="00291297"/>
    <w:rsid w:val="00332783"/>
    <w:rsid w:val="003F1336"/>
    <w:rsid w:val="00401BFA"/>
    <w:rsid w:val="0041673D"/>
    <w:rsid w:val="004631EC"/>
    <w:rsid w:val="00551D6A"/>
    <w:rsid w:val="00553CB0"/>
    <w:rsid w:val="00554073"/>
    <w:rsid w:val="00557141"/>
    <w:rsid w:val="00582BFF"/>
    <w:rsid w:val="005F2A2A"/>
    <w:rsid w:val="006E4186"/>
    <w:rsid w:val="0076637F"/>
    <w:rsid w:val="00862902"/>
    <w:rsid w:val="00890D63"/>
    <w:rsid w:val="008B62B9"/>
    <w:rsid w:val="009926B0"/>
    <w:rsid w:val="009A5FAD"/>
    <w:rsid w:val="009E7AA7"/>
    <w:rsid w:val="00A135C3"/>
    <w:rsid w:val="00A56F98"/>
    <w:rsid w:val="00A75189"/>
    <w:rsid w:val="00A92E58"/>
    <w:rsid w:val="00AA6D16"/>
    <w:rsid w:val="00B205EE"/>
    <w:rsid w:val="00B7271C"/>
    <w:rsid w:val="00B8035E"/>
    <w:rsid w:val="00B96113"/>
    <w:rsid w:val="00BD1977"/>
    <w:rsid w:val="00BF7D27"/>
    <w:rsid w:val="00C2605C"/>
    <w:rsid w:val="00C43CCF"/>
    <w:rsid w:val="00C54690"/>
    <w:rsid w:val="00C56F59"/>
    <w:rsid w:val="00C73731"/>
    <w:rsid w:val="00C91C6E"/>
    <w:rsid w:val="00D36881"/>
    <w:rsid w:val="00DB0412"/>
    <w:rsid w:val="00E001C6"/>
    <w:rsid w:val="00E2094D"/>
    <w:rsid w:val="00E24BCB"/>
    <w:rsid w:val="00EB2D26"/>
    <w:rsid w:val="00F12500"/>
    <w:rsid w:val="00F20877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38BB3"/>
  <w15:chartTrackingRefBased/>
  <w15:docId w15:val="{E82BD7AF-3464-427F-86C0-E6B3064C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FF"/>
  </w:style>
  <w:style w:type="paragraph" w:styleId="Footer">
    <w:name w:val="footer"/>
    <w:basedOn w:val="Normal"/>
    <w:link w:val="FooterChar"/>
    <w:uiPriority w:val="99"/>
    <w:unhideWhenUsed/>
    <w:rsid w:val="0058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Admin</cp:lastModifiedBy>
  <cp:revision>5</cp:revision>
  <dcterms:created xsi:type="dcterms:W3CDTF">2014-04-25T06:58:00Z</dcterms:created>
  <dcterms:modified xsi:type="dcterms:W3CDTF">2017-01-31T09:22:00Z</dcterms:modified>
</cp:coreProperties>
</file>