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27" w:rsidRPr="00432F27" w:rsidRDefault="003B0773" w:rsidP="003B0773">
      <w:pPr>
        <w:rPr>
          <w:b/>
          <w:sz w:val="44"/>
          <w:szCs w:val="44"/>
        </w:rPr>
      </w:pPr>
      <w:r>
        <w:rPr>
          <w:b/>
          <w:sz w:val="44"/>
          <w:szCs w:val="44"/>
        </w:rPr>
        <w:t>DJANGO JET</w:t>
      </w:r>
    </w:p>
    <w:p w:rsidR="00432F27" w:rsidRPr="00432F27" w:rsidRDefault="00432F27">
      <w:pPr>
        <w:rPr>
          <w:b/>
          <w:sz w:val="44"/>
          <w:szCs w:val="44"/>
        </w:rPr>
      </w:pPr>
      <w:r w:rsidRPr="00432F27">
        <w:rPr>
          <w:b/>
          <w:sz w:val="44"/>
          <w:szCs w:val="44"/>
        </w:rPr>
        <w:t>Skladby</w:t>
      </w:r>
    </w:p>
    <w:p w:rsidR="00AA2834" w:rsidRDefault="00AA2834" w:rsidP="00AA283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Django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Reinhardt:</w:t>
      </w: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 w:rsidRPr="003B0773">
        <w:rPr>
          <w:rFonts w:ascii="Arial" w:eastAsia="Times New Roman" w:hAnsi="Arial" w:cs="Arial"/>
          <w:sz w:val="24"/>
          <w:szCs w:val="24"/>
          <w:lang w:eastAsia="cs-CZ"/>
        </w:rPr>
        <w:t>Minor Swing</w:t>
      </w: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Beyond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Sea</w:t>
      </w:r>
      <w:proofErr w:type="spellEnd"/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Swing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Guitars</w:t>
      </w:r>
      <w:proofErr w:type="spellEnd"/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Blues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Clair</w:t>
      </w:r>
      <w:proofErr w:type="spellEnd"/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Echoes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France</w:t>
      </w: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I'll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See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in My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Dreams</w:t>
      </w:r>
      <w:proofErr w:type="spellEnd"/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You're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Driving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Crazy</w:t>
      </w:r>
      <w:proofErr w:type="spellEnd"/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 w:rsidRPr="003B0773">
        <w:rPr>
          <w:rFonts w:ascii="Arial" w:eastAsia="Times New Roman" w:hAnsi="Arial" w:cs="Arial"/>
          <w:sz w:val="24"/>
          <w:szCs w:val="24"/>
          <w:lang w:eastAsia="cs-CZ"/>
        </w:rPr>
        <w:t>Charleston</w:t>
      </w: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Honeysuckle</w:t>
      </w:r>
      <w:proofErr w:type="spellEnd"/>
      <w:r w:rsidRPr="003B0773">
        <w:rPr>
          <w:rFonts w:ascii="Arial" w:eastAsia="Times New Roman" w:hAnsi="Arial" w:cs="Arial"/>
          <w:sz w:val="24"/>
          <w:szCs w:val="24"/>
          <w:lang w:eastAsia="cs-CZ"/>
        </w:rPr>
        <w:t xml:space="preserve"> Rose</w:t>
      </w:r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Coucou</w:t>
      </w:r>
      <w:proofErr w:type="spellEnd"/>
    </w:p>
    <w:p w:rsidR="003B0773" w:rsidRPr="003B0773" w:rsidRDefault="003B0773" w:rsidP="003B07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0773">
        <w:rPr>
          <w:rFonts w:ascii="Arial" w:eastAsia="Times New Roman" w:hAnsi="Arial" w:cs="Arial"/>
          <w:sz w:val="24"/>
          <w:szCs w:val="24"/>
          <w:lang w:eastAsia="cs-CZ"/>
        </w:rPr>
        <w:t>Speevey</w:t>
      </w:r>
      <w:proofErr w:type="spellEnd"/>
    </w:p>
    <w:p w:rsidR="003B0773" w:rsidRDefault="003B0773" w:rsidP="00AA283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2834" w:rsidRDefault="00AA2834" w:rsidP="00AA283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Jaroslav Ježek – Swing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coctail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A2834" w:rsidRDefault="00AA2834" w:rsidP="00AA283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2834" w:rsidRPr="00432F27" w:rsidRDefault="00AA2834" w:rsidP="00AA283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Jazzové jamování </w:t>
      </w:r>
      <w:r w:rsidRPr="00432F2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432F27" w:rsidRPr="00432F27" w:rsidRDefault="00432F27" w:rsidP="00432F27">
      <w:pPr>
        <w:shd w:val="clear" w:color="auto" w:fill="FFFFFF"/>
        <w:spacing w:after="9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32F27" w:rsidRDefault="00432F27">
      <w:bookmarkStart w:id="0" w:name="_GoBack"/>
      <w:bookmarkEnd w:id="0"/>
    </w:p>
    <w:sectPr w:rsidR="0043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77"/>
    <w:multiLevelType w:val="multilevel"/>
    <w:tmpl w:val="DAFC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232DE"/>
    <w:multiLevelType w:val="multilevel"/>
    <w:tmpl w:val="743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A78DB"/>
    <w:multiLevelType w:val="multilevel"/>
    <w:tmpl w:val="624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53332"/>
    <w:multiLevelType w:val="multilevel"/>
    <w:tmpl w:val="972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72737"/>
    <w:multiLevelType w:val="multilevel"/>
    <w:tmpl w:val="58F0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27"/>
    <w:rsid w:val="003B0773"/>
    <w:rsid w:val="00432F27"/>
    <w:rsid w:val="00907D19"/>
    <w:rsid w:val="00AA2834"/>
    <w:rsid w:val="00D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1547-69F2-421A-A916-AC77CBC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0259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8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2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05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5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7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1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2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0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1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8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011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641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88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3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8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0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8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887470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8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572764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24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2881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0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848623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36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906087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86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0690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11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59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55796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077126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51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5701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82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123153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75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64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152153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13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499455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1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35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722148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638759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88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0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5751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25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970957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60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3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9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0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071382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492626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3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155094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53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120155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83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3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502306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3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046223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75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11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7184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7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82032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654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7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87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264767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2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361842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66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56178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86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46637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71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7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7039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06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13940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77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852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120271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96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9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97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297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81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37154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4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8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015641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8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271243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57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6549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67590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51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42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168560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80056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1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7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72052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61153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843740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8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586786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27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6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3115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17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868745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5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3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450989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2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579382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48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2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4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07931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70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075710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46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2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67287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67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09846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17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1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191764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20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381687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30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1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1799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5896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1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86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2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1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7355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62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671908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2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36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26194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8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98379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76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3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81491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4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889105">
                                                                      <w:marLeft w:val="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451688">
                                                                      <w:marLeft w:val="0"/>
                                                                      <w:marRight w:val="11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4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Něničková</dc:creator>
  <cp:lastModifiedBy>Josef Marada</cp:lastModifiedBy>
  <cp:revision>3</cp:revision>
  <dcterms:created xsi:type="dcterms:W3CDTF">2018-12-17T13:14:00Z</dcterms:created>
  <dcterms:modified xsi:type="dcterms:W3CDTF">2018-12-17T13:15:00Z</dcterms:modified>
</cp:coreProperties>
</file>