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32B1" w14:textId="0EF6812A" w:rsidR="00A4219B" w:rsidRDefault="00A4219B" w:rsidP="00A4219B">
      <w:r>
        <w:t>Repertoárový list Lumeny:</w:t>
      </w:r>
    </w:p>
    <w:p w14:paraId="58466C97" w14:textId="3C3A882E" w:rsidR="00A4219B" w:rsidRPr="00A4219B" w:rsidRDefault="00A4219B" w:rsidP="00A4219B">
      <w:r w:rsidRPr="00A4219B">
        <w:t>- Lumeny</w:t>
      </w:r>
      <w:r w:rsidRPr="00A4219B">
        <w:br/>
        <w:t>- Lavina</w:t>
      </w:r>
      <w:r w:rsidRPr="00A4219B">
        <w:br/>
        <w:t>- Řeka</w:t>
      </w:r>
      <w:r w:rsidRPr="00A4219B">
        <w:br/>
        <w:t>- Stačilo málo</w:t>
      </w:r>
      <w:r w:rsidRPr="00A4219B">
        <w:br/>
        <w:t>- Nemám problém</w:t>
      </w:r>
      <w:r w:rsidRPr="00A4219B">
        <w:br/>
        <w:t>- Iluze</w:t>
      </w:r>
      <w:r w:rsidRPr="00A4219B">
        <w:br/>
        <w:t>- Síň slávy</w:t>
      </w:r>
      <w:r w:rsidRPr="00A4219B">
        <w:br/>
        <w:t>- Už musím jít</w:t>
      </w:r>
      <w:r w:rsidRPr="00A4219B">
        <w:br/>
        <w:t>- Rozcestí</w:t>
      </w:r>
      <w:r w:rsidRPr="00A4219B">
        <w:br/>
        <w:t>- Prostá holka</w:t>
      </w:r>
      <w:r w:rsidRPr="00A4219B">
        <w:br/>
        <w:t>- Vteřina</w:t>
      </w:r>
      <w:r w:rsidRPr="00A4219B">
        <w:br/>
        <w:t>- Nade mnou</w:t>
      </w:r>
      <w:r w:rsidRPr="00A4219B">
        <w:br/>
        <w:t>- Jako včera</w:t>
      </w:r>
      <w:r w:rsidRPr="00A4219B">
        <w:br/>
        <w:t>- Proč zapomínáš</w:t>
      </w:r>
      <w:r w:rsidRPr="00A4219B">
        <w:br/>
        <w:t>- Napořád</w:t>
      </w:r>
    </w:p>
    <w:p w14:paraId="2039750E" w14:textId="77777777" w:rsidR="00A4219B" w:rsidRDefault="00A4219B"/>
    <w:sectPr w:rsidR="00A4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9B"/>
    <w:rsid w:val="00A41AFB"/>
    <w:rsid w:val="00A4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D32A"/>
  <w15:chartTrackingRefBased/>
  <w15:docId w15:val="{C3B5AECE-82B4-487B-9E33-6651EADA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Vykoukalová</dc:creator>
  <cp:keywords/>
  <dc:description/>
  <cp:lastModifiedBy>Andrea Vykoukalová</cp:lastModifiedBy>
  <cp:revision>1</cp:revision>
  <dcterms:created xsi:type="dcterms:W3CDTF">2024-11-21T11:27:00Z</dcterms:created>
  <dcterms:modified xsi:type="dcterms:W3CDTF">2024-11-21T11:28:00Z</dcterms:modified>
</cp:coreProperties>
</file>