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71" w:rsidRPr="00324671" w:rsidRDefault="00A5049B" w:rsidP="00324671">
      <w:r w:rsidRPr="00324671">
        <w:rPr>
          <w:b/>
          <w:u w:val="single"/>
        </w:rPr>
        <w:t xml:space="preserve">akustické kytarové duo Country </w:t>
      </w:r>
      <w:proofErr w:type="spellStart"/>
      <w:r w:rsidRPr="00324671">
        <w:rPr>
          <w:b/>
          <w:u w:val="single"/>
        </w:rPr>
        <w:t>Bumpkins</w:t>
      </w:r>
      <w:proofErr w:type="spellEnd"/>
      <w:r w:rsidRPr="00324671">
        <w:rPr>
          <w:b/>
          <w:u w:val="single"/>
        </w:rPr>
        <w:t xml:space="preserve"> z</w:t>
      </w:r>
      <w:r w:rsidR="00324671">
        <w:rPr>
          <w:b/>
          <w:u w:val="single"/>
        </w:rPr>
        <w:t> </w:t>
      </w:r>
      <w:r w:rsidRPr="00324671">
        <w:rPr>
          <w:b/>
          <w:u w:val="single"/>
        </w:rPr>
        <w:t>Kyjova</w:t>
      </w:r>
      <w:r w:rsidR="00324671">
        <w:t>:</w:t>
      </w:r>
      <w:r w:rsidRPr="00324671">
        <w:t xml:space="preserve">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3656"/>
      </w:tblGrid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proofErr w:type="spellStart"/>
            <w:r w:rsidRPr="00324671">
              <w:t>Harley</w:t>
            </w:r>
            <w:proofErr w:type="spellEnd"/>
            <w:r w:rsidRPr="00324671">
              <w:t xml:space="preserve">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Cop / </w:t>
            </w:r>
            <w:proofErr w:type="spellStart"/>
            <w:r w:rsidRPr="00324671">
              <w:t>Townes</w:t>
            </w:r>
            <w:proofErr w:type="spellEnd"/>
            <w:r w:rsidRPr="00324671">
              <w:t xml:space="preserve"> Van </w:t>
            </w:r>
            <w:proofErr w:type="spellStart"/>
            <w:r w:rsidRPr="00324671">
              <w:t>Zandt</w:t>
            </w:r>
            <w:proofErr w:type="spellEnd"/>
            <w:r w:rsidRPr="00324671">
              <w:t xml:space="preserve">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Lodní zvon </w:t>
            </w:r>
          </w:p>
        </w:tc>
        <w:tc>
          <w:tcPr>
            <w:tcW w:w="3656" w:type="dxa"/>
          </w:tcPr>
          <w:p w:rsidR="00324671" w:rsidRPr="00324671" w:rsidRDefault="00324671" w:rsidP="00324671">
            <w:proofErr w:type="spellStart"/>
            <w:r w:rsidRPr="00324671">
              <w:t>Greenhorns</w:t>
            </w:r>
            <w:proofErr w:type="spellEnd"/>
            <w:r w:rsidRPr="00324671">
              <w:t xml:space="preserve">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Veď mě dál cesto má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Pavel Bobek / </w:t>
            </w:r>
            <w:proofErr w:type="spellStart"/>
            <w:r w:rsidRPr="00324671">
              <w:t>Jonh</w:t>
            </w:r>
            <w:proofErr w:type="spellEnd"/>
            <w:r w:rsidRPr="00324671">
              <w:t xml:space="preserve"> Denver / </w:t>
            </w:r>
            <w:proofErr w:type="spellStart"/>
            <w:r w:rsidRPr="00324671">
              <w:t>Danoff</w:t>
            </w:r>
            <w:proofErr w:type="spellEnd"/>
            <w:r w:rsidRPr="00324671">
              <w:t xml:space="preserve"> / </w:t>
            </w:r>
            <w:proofErr w:type="spellStart"/>
            <w:r w:rsidRPr="00324671">
              <w:t>Niverty</w:t>
            </w:r>
            <w:proofErr w:type="spellEnd"/>
            <w:r w:rsidRPr="00324671">
              <w:t xml:space="preserve">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Co dál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Cop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Pastorále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Cop / </w:t>
            </w:r>
            <w:proofErr w:type="spellStart"/>
            <w:r w:rsidRPr="00324671">
              <w:t>Thorpe</w:t>
            </w:r>
            <w:proofErr w:type="spellEnd"/>
            <w:r w:rsidRPr="00324671">
              <w:t xml:space="preserve">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Tajný přání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Cop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Bič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Cop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proofErr w:type="spellStart"/>
            <w:r w:rsidRPr="00324671">
              <w:t>Hardy</w:t>
            </w:r>
            <w:proofErr w:type="spellEnd"/>
            <w:r w:rsidRPr="00324671">
              <w:t xml:space="preserve"> </w:t>
            </w:r>
          </w:p>
        </w:tc>
        <w:tc>
          <w:tcPr>
            <w:tcW w:w="3656" w:type="dxa"/>
          </w:tcPr>
          <w:p w:rsidR="00324671" w:rsidRPr="00324671" w:rsidRDefault="00324671" w:rsidP="00324671">
            <w:proofErr w:type="spellStart"/>
            <w:r w:rsidRPr="00324671">
              <w:t>Greenhorns</w:t>
            </w:r>
            <w:proofErr w:type="spellEnd"/>
            <w:r w:rsidRPr="00324671">
              <w:t xml:space="preserve">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Když ráno vstaneš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Cop / </w:t>
            </w:r>
            <w:proofErr w:type="gramStart"/>
            <w:r w:rsidRPr="00324671">
              <w:t>A.P.</w:t>
            </w:r>
            <w:proofErr w:type="gramEnd"/>
            <w:r w:rsidRPr="00324671">
              <w:t xml:space="preserve"> </w:t>
            </w:r>
            <w:proofErr w:type="spellStart"/>
            <w:r w:rsidRPr="00324671">
              <w:t>Carter</w:t>
            </w:r>
            <w:proofErr w:type="spellEnd"/>
            <w:r w:rsidRPr="00324671">
              <w:t xml:space="preserve">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Ještě jedno </w:t>
            </w:r>
            <w:proofErr w:type="spellStart"/>
            <w:r w:rsidRPr="00324671">
              <w:t>kafe</w:t>
            </w:r>
            <w:proofErr w:type="spellEnd"/>
            <w:r w:rsidRPr="00324671">
              <w:t xml:space="preserve">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Druhá Tráva / Bob </w:t>
            </w:r>
            <w:proofErr w:type="spellStart"/>
            <w:r w:rsidRPr="00324671">
              <w:t>Dylan</w:t>
            </w:r>
            <w:proofErr w:type="spellEnd"/>
            <w:r w:rsidRPr="00324671">
              <w:t xml:space="preserve">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Blues </w:t>
            </w:r>
            <w:proofErr w:type="spellStart"/>
            <w:r w:rsidRPr="00324671">
              <w:t>folsomské</w:t>
            </w:r>
            <w:proofErr w:type="spellEnd"/>
            <w:r w:rsidRPr="00324671">
              <w:t xml:space="preserve"> věznice </w:t>
            </w:r>
          </w:p>
        </w:tc>
        <w:tc>
          <w:tcPr>
            <w:tcW w:w="3656" w:type="dxa"/>
          </w:tcPr>
          <w:p w:rsidR="00324671" w:rsidRPr="00324671" w:rsidRDefault="00324671" w:rsidP="00324671">
            <w:proofErr w:type="spellStart"/>
            <w:r w:rsidRPr="00324671">
              <w:t>Greenhorns</w:t>
            </w:r>
            <w:proofErr w:type="spellEnd"/>
            <w:r w:rsidRPr="00324671">
              <w:t xml:space="preserve"> / Johny Cash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Vrať se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Druhá Tráva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Snídaně v Trávě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Michal Tučný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Tennessee Waltz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Cop / </w:t>
            </w:r>
            <w:proofErr w:type="spellStart"/>
            <w:r w:rsidRPr="00324671">
              <w:t>Reed</w:t>
            </w:r>
            <w:proofErr w:type="spellEnd"/>
            <w:r w:rsidRPr="00324671">
              <w:t xml:space="preserve"> </w:t>
            </w:r>
            <w:proofErr w:type="spellStart"/>
            <w:r w:rsidRPr="00324671">
              <w:t>Stewart,</w:t>
            </w:r>
            <w:proofErr w:type="gramStart"/>
            <w:r w:rsidRPr="00324671">
              <w:t>P.W.King</w:t>
            </w:r>
            <w:proofErr w:type="spellEnd"/>
            <w:proofErr w:type="gramEnd"/>
            <w:r w:rsidRPr="00324671">
              <w:t xml:space="preserve">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Pár Minut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Cop/ H. </w:t>
            </w:r>
            <w:proofErr w:type="spellStart"/>
            <w:r w:rsidRPr="00324671">
              <w:t>Pederson</w:t>
            </w:r>
            <w:proofErr w:type="spellEnd"/>
            <w:r w:rsidRPr="00324671">
              <w:t xml:space="preserve">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Kladivo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Cop/ </w:t>
            </w:r>
            <w:proofErr w:type="spellStart"/>
            <w:r w:rsidRPr="00324671">
              <w:t>Merle</w:t>
            </w:r>
            <w:proofErr w:type="spellEnd"/>
            <w:r w:rsidRPr="00324671">
              <w:t xml:space="preserve"> </w:t>
            </w:r>
            <w:proofErr w:type="spellStart"/>
            <w:r w:rsidRPr="00324671">
              <w:t>Travis</w:t>
            </w:r>
            <w:proofErr w:type="spellEnd"/>
            <w:r w:rsidRPr="00324671">
              <w:t xml:space="preserve">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Když náš táta hrál </w:t>
            </w:r>
          </w:p>
        </w:tc>
        <w:tc>
          <w:tcPr>
            <w:tcW w:w="3656" w:type="dxa"/>
          </w:tcPr>
          <w:p w:rsidR="00324671" w:rsidRPr="00324671" w:rsidRDefault="00324671" w:rsidP="00324671">
            <w:proofErr w:type="spellStart"/>
            <w:r w:rsidRPr="00324671">
              <w:t>Greenhorns</w:t>
            </w:r>
            <w:proofErr w:type="spellEnd"/>
            <w:r w:rsidRPr="00324671">
              <w:t xml:space="preserve"> / Johny Cash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Jen jí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Cop/ Bill </w:t>
            </w:r>
            <w:proofErr w:type="spellStart"/>
            <w:r w:rsidRPr="00324671">
              <w:t>Monroe</w:t>
            </w:r>
            <w:proofErr w:type="spellEnd"/>
            <w:r w:rsidRPr="00324671">
              <w:t xml:space="preserve">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Nic víc </w:t>
            </w:r>
          </w:p>
        </w:tc>
        <w:tc>
          <w:tcPr>
            <w:tcW w:w="3656" w:type="dxa"/>
          </w:tcPr>
          <w:p w:rsidR="00324671" w:rsidRPr="00324671" w:rsidRDefault="00324671" w:rsidP="00324671">
            <w:r w:rsidRPr="00324671">
              <w:t xml:space="preserve">Cop/ </w:t>
            </w:r>
            <w:proofErr w:type="spellStart"/>
            <w:r w:rsidRPr="00324671">
              <w:t>Larry</w:t>
            </w:r>
            <w:proofErr w:type="spellEnd"/>
            <w:r w:rsidRPr="00324671">
              <w:t xml:space="preserve"> </w:t>
            </w:r>
            <w:proofErr w:type="spellStart"/>
            <w:r w:rsidRPr="00324671">
              <w:t>Richardson</w:t>
            </w:r>
            <w:proofErr w:type="spellEnd"/>
            <w:r w:rsidRPr="00324671">
              <w:t xml:space="preserve">, Happy Smith </w:t>
            </w:r>
          </w:p>
        </w:tc>
      </w:tr>
      <w:tr w:rsidR="00324671" w:rsidRPr="00324671" w:rsidTr="00324671">
        <w:trPr>
          <w:trHeight w:val="20"/>
        </w:trPr>
        <w:tc>
          <w:tcPr>
            <w:tcW w:w="2268" w:type="dxa"/>
          </w:tcPr>
          <w:p w:rsidR="00324671" w:rsidRPr="00324671" w:rsidRDefault="00324671" w:rsidP="00324671">
            <w:r w:rsidRPr="00324671">
              <w:t xml:space="preserve">Tunel jménem čas </w:t>
            </w:r>
          </w:p>
        </w:tc>
        <w:tc>
          <w:tcPr>
            <w:tcW w:w="3656" w:type="dxa"/>
          </w:tcPr>
          <w:p w:rsidR="00324671" w:rsidRPr="00324671" w:rsidRDefault="00324671" w:rsidP="00324671">
            <w:proofErr w:type="spellStart"/>
            <w:r w:rsidRPr="00324671">
              <w:t>Hoboes</w:t>
            </w:r>
            <w:proofErr w:type="spellEnd"/>
            <w:r w:rsidRPr="00324671">
              <w:t xml:space="preserve"> </w:t>
            </w:r>
          </w:p>
        </w:tc>
      </w:tr>
    </w:tbl>
    <w:p w:rsidR="00C545CD" w:rsidRDefault="00C545CD" w:rsidP="00342CD5"/>
    <w:p w:rsidR="0069331B" w:rsidRDefault="0069331B" w:rsidP="0069331B">
      <w:bookmarkStart w:id="0" w:name="_GoBack"/>
      <w:bookmarkEnd w:id="0"/>
    </w:p>
    <w:sectPr w:rsidR="0069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9D"/>
    <w:multiLevelType w:val="multilevel"/>
    <w:tmpl w:val="3098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33AE6"/>
    <w:multiLevelType w:val="hybridMultilevel"/>
    <w:tmpl w:val="0F929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82"/>
    <w:rsid w:val="000B2840"/>
    <w:rsid w:val="000D2878"/>
    <w:rsid w:val="00157205"/>
    <w:rsid w:val="0017665E"/>
    <w:rsid w:val="00185856"/>
    <w:rsid w:val="001A5FAF"/>
    <w:rsid w:val="001A74F4"/>
    <w:rsid w:val="00227127"/>
    <w:rsid w:val="002E1604"/>
    <w:rsid w:val="00312CDA"/>
    <w:rsid w:val="00324671"/>
    <w:rsid w:val="003250A7"/>
    <w:rsid w:val="00342CD5"/>
    <w:rsid w:val="00366DD2"/>
    <w:rsid w:val="003756AA"/>
    <w:rsid w:val="003B0A6C"/>
    <w:rsid w:val="003C07BA"/>
    <w:rsid w:val="004074F6"/>
    <w:rsid w:val="00491620"/>
    <w:rsid w:val="004F62DE"/>
    <w:rsid w:val="00505B15"/>
    <w:rsid w:val="00634168"/>
    <w:rsid w:val="006616B3"/>
    <w:rsid w:val="0069331B"/>
    <w:rsid w:val="00695B12"/>
    <w:rsid w:val="007D0821"/>
    <w:rsid w:val="00804743"/>
    <w:rsid w:val="008051EB"/>
    <w:rsid w:val="008E5DE7"/>
    <w:rsid w:val="008F568C"/>
    <w:rsid w:val="008F70FA"/>
    <w:rsid w:val="009A22DF"/>
    <w:rsid w:val="00A02FA0"/>
    <w:rsid w:val="00A422FF"/>
    <w:rsid w:val="00A5049B"/>
    <w:rsid w:val="00A50B42"/>
    <w:rsid w:val="00A57DA3"/>
    <w:rsid w:val="00AD7BAE"/>
    <w:rsid w:val="00AE44EA"/>
    <w:rsid w:val="00B71B93"/>
    <w:rsid w:val="00B80B00"/>
    <w:rsid w:val="00C0169C"/>
    <w:rsid w:val="00C12060"/>
    <w:rsid w:val="00C16673"/>
    <w:rsid w:val="00C23EF5"/>
    <w:rsid w:val="00C545CD"/>
    <w:rsid w:val="00C94B7E"/>
    <w:rsid w:val="00D70046"/>
    <w:rsid w:val="00DC1F83"/>
    <w:rsid w:val="00EA6009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85D07-A452-436A-96D5-571133D8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C82"/>
    <w:pPr>
      <w:ind w:left="720"/>
      <w:contextualSpacing/>
    </w:pPr>
  </w:style>
  <w:style w:type="character" w:customStyle="1" w:styleId="ui-audioplayer-song-title">
    <w:name w:val="ui-audioplayer-song-title"/>
    <w:basedOn w:val="Standardnpsmoodstavce"/>
    <w:rsid w:val="00A57DA3"/>
  </w:style>
  <w:style w:type="character" w:customStyle="1" w:styleId="total-plays">
    <w:name w:val="total-plays"/>
    <w:basedOn w:val="Standardnpsmoodstavce"/>
    <w:rsid w:val="00A5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25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6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34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9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8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1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24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0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94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49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21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885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AA4A-CF36-41E3-9088-26805038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Marada</dc:creator>
  <cp:keywords/>
  <dc:description/>
  <cp:lastModifiedBy>Josef Marada</cp:lastModifiedBy>
  <cp:revision>3</cp:revision>
  <cp:lastPrinted>2017-06-16T12:44:00Z</cp:lastPrinted>
  <dcterms:created xsi:type="dcterms:W3CDTF">2019-01-21T09:50:00Z</dcterms:created>
  <dcterms:modified xsi:type="dcterms:W3CDTF">2019-01-21T10:00:00Z</dcterms:modified>
</cp:coreProperties>
</file>