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5211" w14:textId="3764234B" w:rsidR="00E861CF" w:rsidRPr="004D53A0" w:rsidRDefault="004D53A0" w:rsidP="004D53A0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 w:rsidRPr="004D53A0">
        <w:rPr>
          <w:rFonts w:ascii="Times New Roman" w:hAnsi="Times New Roman" w:cs="Times New Roman"/>
          <w:sz w:val="24"/>
          <w:szCs w:val="24"/>
        </w:rPr>
        <w:t>HOPsej</w:t>
      </w:r>
      <w:proofErr w:type="spellEnd"/>
      <w:r w:rsidRPr="004D53A0">
        <w:rPr>
          <w:rFonts w:ascii="Times New Roman" w:hAnsi="Times New Roman" w:cs="Times New Roman"/>
          <w:sz w:val="24"/>
          <w:szCs w:val="24"/>
        </w:rPr>
        <w:t xml:space="preserve"> - </w:t>
      </w:r>
      <w:r w:rsidRPr="004D53A0">
        <w:rPr>
          <w:rFonts w:ascii="Times New Roman" w:hAnsi="Times New Roman" w:cs="Times New Roman"/>
          <w:sz w:val="24"/>
          <w:szCs w:val="24"/>
        </w:rPr>
        <w:t>SHOW a workshop NA SKÁKACÍCH BOTÁCH</w:t>
      </w:r>
      <w:r w:rsidRPr="004D53A0">
        <w:rPr>
          <w:rFonts w:ascii="Times New Roman" w:hAnsi="Times New Roman" w:cs="Times New Roman"/>
          <w:sz w:val="24"/>
          <w:szCs w:val="24"/>
        </w:rPr>
        <w:t xml:space="preserve"> 17.08.2024</w:t>
      </w:r>
    </w:p>
    <w:p w14:paraId="3F41366E" w14:textId="55466418" w:rsidR="004D53A0" w:rsidRPr="004D53A0" w:rsidRDefault="004D53A0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Název písně – Interpret</w:t>
      </w:r>
    </w:p>
    <w:p w14:paraId="0FF8A4ED" w14:textId="6B95B14C" w:rsidR="004D53A0" w:rsidRPr="004D53A0" w:rsidRDefault="004D53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5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Jump</w:t>
      </w:r>
      <w:proofErr w:type="spellEnd"/>
      <w:r w:rsidRPr="004D5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D5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Around</w:t>
      </w:r>
      <w:proofErr w:type="spellEnd"/>
      <w:r w:rsidRPr="004D5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 w:rsidRPr="004D5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4D5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House </w:t>
      </w:r>
      <w:proofErr w:type="spellStart"/>
      <w:r w:rsidRPr="004D5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of</w:t>
      </w:r>
      <w:proofErr w:type="spellEnd"/>
      <w:r w:rsidRPr="004D5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4D5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Pain</w:t>
      </w:r>
      <w:proofErr w:type="spellEnd"/>
    </w:p>
    <w:sectPr w:rsidR="004D53A0" w:rsidRPr="004D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CF"/>
    <w:rsid w:val="004D53A0"/>
    <w:rsid w:val="00DD63B7"/>
    <w:rsid w:val="00E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7BC3"/>
  <w15:chartTrackingRefBased/>
  <w15:docId w15:val="{77365AB7-CB56-4AF4-99F9-1655F585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2</cp:revision>
  <dcterms:created xsi:type="dcterms:W3CDTF">2024-07-23T08:01:00Z</dcterms:created>
  <dcterms:modified xsi:type="dcterms:W3CDTF">2024-07-23T08:07:00Z</dcterms:modified>
</cp:coreProperties>
</file>