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5455" w14:textId="20D8B922" w:rsidR="00163146" w:rsidRPr="00163146" w:rsidRDefault="00163146">
      <w:pPr>
        <w:rPr>
          <w:rFonts w:ascii="Times New Roman" w:hAnsi="Times New Roman" w:cs="Times New Roman"/>
          <w:sz w:val="28"/>
          <w:szCs w:val="28"/>
        </w:rPr>
      </w:pPr>
      <w:r w:rsidRPr="00163146">
        <w:rPr>
          <w:rFonts w:ascii="Times New Roman" w:hAnsi="Times New Roman" w:cs="Times New Roman"/>
          <w:sz w:val="28"/>
          <w:szCs w:val="28"/>
        </w:rPr>
        <w:t>Vyletěla holubička – dětská pěvecká soutěž</w:t>
      </w:r>
    </w:p>
    <w:p w14:paraId="6A0D0DF3" w14:textId="0D83E7E6" w:rsidR="00163146" w:rsidRPr="00163146" w:rsidRDefault="00163146">
      <w:pPr>
        <w:rPr>
          <w:rFonts w:ascii="Times New Roman" w:hAnsi="Times New Roman" w:cs="Times New Roman"/>
          <w:sz w:val="28"/>
          <w:szCs w:val="28"/>
        </w:rPr>
      </w:pPr>
      <w:r w:rsidRPr="00163146">
        <w:rPr>
          <w:rFonts w:ascii="Times New Roman" w:hAnsi="Times New Roman" w:cs="Times New Roman"/>
          <w:sz w:val="28"/>
          <w:szCs w:val="28"/>
        </w:rPr>
        <w:t>Seznam písní:</w:t>
      </w:r>
    </w:p>
    <w:p w14:paraId="0AEA6DF8" w14:textId="77777777" w:rsidR="00163146" w:rsidRPr="00163146" w:rsidRDefault="00163146" w:rsidP="0016314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Tancovala ryba s rakem</w:t>
      </w:r>
    </w:p>
    <w:p w14:paraId="44605BD6" w14:textId="77777777" w:rsidR="00163146" w:rsidRPr="00163146" w:rsidRDefault="00163146" w:rsidP="0016314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Na zelenej </w:t>
      </w:r>
      <w:proofErr w:type="spellStart"/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lúce</w:t>
      </w:r>
      <w:proofErr w:type="spellEnd"/>
    </w:p>
    <w:p w14:paraId="20C0CB20" w14:textId="77777777" w:rsidR="00163146" w:rsidRPr="00163146" w:rsidRDefault="00163146" w:rsidP="0016314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Vždycky jsem si vybírala</w:t>
      </w:r>
    </w:p>
    <w:p w14:paraId="19C609AA" w14:textId="77777777" w:rsidR="00163146" w:rsidRPr="00163146" w:rsidRDefault="00163146" w:rsidP="0016314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Nocovali, malovali</w:t>
      </w:r>
    </w:p>
    <w:p w14:paraId="6A1F1C9E" w14:textId="77777777" w:rsidR="00163146" w:rsidRPr="00163146" w:rsidRDefault="00163146" w:rsidP="0016314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Vyletěla </w:t>
      </w:r>
      <w:proofErr w:type="spellStart"/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křepelenka</w:t>
      </w:r>
      <w:proofErr w:type="spellEnd"/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z prosa</w:t>
      </w:r>
    </w:p>
    <w:p w14:paraId="3AE87663" w14:textId="77777777" w:rsidR="00163146" w:rsidRPr="00163146" w:rsidRDefault="00163146" w:rsidP="0016314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Už </w:t>
      </w:r>
      <w:proofErr w:type="spellStart"/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sa</w:t>
      </w:r>
      <w:proofErr w:type="spellEnd"/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ta </w:t>
      </w:r>
      <w:proofErr w:type="spellStart"/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lavečka</w:t>
      </w:r>
      <w:proofErr w:type="spellEnd"/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na poli zlámala</w:t>
      </w:r>
    </w:p>
    <w:p w14:paraId="0D18D388" w14:textId="77777777" w:rsidR="00163146" w:rsidRPr="00163146" w:rsidRDefault="00163146" w:rsidP="0016314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Letěly dvě holuběnky</w:t>
      </w:r>
    </w:p>
    <w:p w14:paraId="4732A948" w14:textId="77777777" w:rsidR="00163146" w:rsidRPr="00163146" w:rsidRDefault="00163146" w:rsidP="0016314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Slavíček zpívá</w:t>
      </w:r>
    </w:p>
    <w:p w14:paraId="486DE502" w14:textId="77777777" w:rsidR="00163146" w:rsidRPr="00163146" w:rsidRDefault="00163146" w:rsidP="0016314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Co ten ptáček</w:t>
      </w:r>
    </w:p>
    <w:p w14:paraId="2EE66AEE" w14:textId="77777777" w:rsidR="00163146" w:rsidRPr="00163146" w:rsidRDefault="00163146" w:rsidP="0016314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proofErr w:type="spellStart"/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Slúžil</w:t>
      </w:r>
      <w:proofErr w:type="spellEnd"/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sem u sedláka</w:t>
      </w:r>
    </w:p>
    <w:p w14:paraId="1EC1A477" w14:textId="77777777" w:rsidR="00163146" w:rsidRPr="00163146" w:rsidRDefault="00163146" w:rsidP="0016314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Ej létala </w:t>
      </w:r>
      <w:proofErr w:type="spellStart"/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laštověnka</w:t>
      </w:r>
      <w:proofErr w:type="spellEnd"/>
    </w:p>
    <w:p w14:paraId="08C36819" w14:textId="77777777" w:rsidR="00163146" w:rsidRPr="00163146" w:rsidRDefault="00163146" w:rsidP="0016314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Za </w:t>
      </w:r>
      <w:proofErr w:type="spellStart"/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našú</w:t>
      </w:r>
      <w:proofErr w:type="spellEnd"/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zďú</w:t>
      </w:r>
      <w:proofErr w:type="spellEnd"/>
    </w:p>
    <w:p w14:paraId="5F5F5511" w14:textId="77777777" w:rsidR="00163146" w:rsidRPr="00163146" w:rsidRDefault="00163146" w:rsidP="0016314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proofErr w:type="spellStart"/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Hore</w:t>
      </w:r>
      <w:proofErr w:type="spellEnd"/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hájek</w:t>
      </w:r>
    </w:p>
    <w:p w14:paraId="448B8385" w14:textId="77777777" w:rsidR="00163146" w:rsidRPr="00163146" w:rsidRDefault="00163146" w:rsidP="0016314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Mám já kosu, </w:t>
      </w:r>
      <w:proofErr w:type="spellStart"/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kosenku</w:t>
      </w:r>
      <w:proofErr w:type="spellEnd"/>
    </w:p>
    <w:p w14:paraId="43C6C5C6" w14:textId="77777777" w:rsidR="00163146" w:rsidRPr="00163146" w:rsidRDefault="00163146" w:rsidP="0016314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Časně ráno</w:t>
      </w:r>
    </w:p>
    <w:p w14:paraId="687D3BED" w14:textId="77777777" w:rsidR="00163146" w:rsidRPr="00163146" w:rsidRDefault="00163146" w:rsidP="0016314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Okolo mlýna červená </w:t>
      </w:r>
      <w:proofErr w:type="spellStart"/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hlina</w:t>
      </w:r>
      <w:proofErr w:type="spellEnd"/>
    </w:p>
    <w:p w14:paraId="2A6C7F06" w14:textId="77777777" w:rsidR="00163146" w:rsidRPr="00163146" w:rsidRDefault="00163146" w:rsidP="0016314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Pod </w:t>
      </w:r>
      <w:proofErr w:type="spellStart"/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Prešpurkem</w:t>
      </w:r>
      <w:proofErr w:type="spellEnd"/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kraj </w:t>
      </w:r>
      <w:proofErr w:type="spellStart"/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Dunaja</w:t>
      </w:r>
      <w:proofErr w:type="spellEnd"/>
    </w:p>
    <w:p w14:paraId="252FCD59" w14:textId="77777777" w:rsidR="00163146" w:rsidRPr="00163146" w:rsidRDefault="00163146" w:rsidP="0016314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Slavíček zpívá</w:t>
      </w:r>
    </w:p>
    <w:p w14:paraId="647D4ADC" w14:textId="77777777" w:rsidR="00163146" w:rsidRPr="00163146" w:rsidRDefault="00163146" w:rsidP="0016314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proofErr w:type="spellStart"/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Konopa</w:t>
      </w:r>
      <w:proofErr w:type="spellEnd"/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, </w:t>
      </w:r>
      <w:proofErr w:type="spellStart"/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konopa</w:t>
      </w:r>
      <w:proofErr w:type="spellEnd"/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</w:p>
    <w:p w14:paraId="5F9E144E" w14:textId="77777777" w:rsidR="00163146" w:rsidRPr="00163146" w:rsidRDefault="00163146" w:rsidP="0016314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Okolo našeho</w:t>
      </w:r>
    </w:p>
    <w:p w14:paraId="11B5D1F2" w14:textId="77777777" w:rsidR="00163146" w:rsidRPr="00163146" w:rsidRDefault="00163146" w:rsidP="0016314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Páslo </w:t>
      </w:r>
      <w:proofErr w:type="spellStart"/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dívča</w:t>
      </w:r>
      <w:proofErr w:type="spellEnd"/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koně</w:t>
      </w:r>
    </w:p>
    <w:p w14:paraId="194216EF" w14:textId="77777777" w:rsidR="00163146" w:rsidRPr="00163146" w:rsidRDefault="00163146" w:rsidP="0016314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Nad </w:t>
      </w:r>
      <w:proofErr w:type="spellStart"/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Mistřínem</w:t>
      </w:r>
      <w:proofErr w:type="spellEnd"/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, nade dvorem</w:t>
      </w:r>
    </w:p>
    <w:p w14:paraId="74408207" w14:textId="77777777" w:rsidR="00163146" w:rsidRPr="00163146" w:rsidRDefault="00163146" w:rsidP="0016314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1631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Můj koníčku ryzovraný </w:t>
      </w:r>
    </w:p>
    <w:p w14:paraId="54B64B2B" w14:textId="77777777" w:rsidR="00163146" w:rsidRPr="00163146" w:rsidRDefault="00163146">
      <w:pPr>
        <w:rPr>
          <w:rFonts w:ascii="Times New Roman" w:hAnsi="Times New Roman" w:cs="Times New Roman"/>
          <w:sz w:val="28"/>
          <w:szCs w:val="28"/>
        </w:rPr>
      </w:pPr>
    </w:p>
    <w:sectPr w:rsidR="00163146" w:rsidRPr="00163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46"/>
    <w:rsid w:val="0016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6753"/>
  <w15:chartTrackingRefBased/>
  <w15:docId w15:val="{160D155D-864A-4A2E-BD29-5AD5BA1D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439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Pinterová</dc:creator>
  <cp:keywords/>
  <dc:description/>
  <cp:lastModifiedBy>Andrea Pinterová</cp:lastModifiedBy>
  <cp:revision>1</cp:revision>
  <dcterms:created xsi:type="dcterms:W3CDTF">2024-04-04T12:57:00Z</dcterms:created>
  <dcterms:modified xsi:type="dcterms:W3CDTF">2024-04-04T13:01:00Z</dcterms:modified>
</cp:coreProperties>
</file>