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39FA" w14:textId="4562A5D9" w:rsidR="008F6BFC" w:rsidRPr="008F6BFC" w:rsidRDefault="008F6BFC" w:rsidP="008F6BFC">
      <w:pPr>
        <w:spacing w:after="240"/>
        <w:rPr>
          <w:b/>
          <w:bCs/>
          <w:sz w:val="28"/>
          <w:szCs w:val="28"/>
        </w:rPr>
      </w:pPr>
      <w:r w:rsidRPr="008F6BFC">
        <w:rPr>
          <w:b/>
          <w:bCs/>
          <w:sz w:val="28"/>
          <w:szCs w:val="28"/>
        </w:rPr>
        <w:t>ENABLE</w:t>
      </w:r>
    </w:p>
    <w:p w14:paraId="18472D3F" w14:textId="30EEA12E" w:rsidR="008F6BFC" w:rsidRDefault="008F6BFC" w:rsidP="008F6BFC">
      <w:pPr>
        <w:spacing w:after="0"/>
      </w:pPr>
      <w:r>
        <w:t>Lavina</w:t>
      </w:r>
    </w:p>
    <w:p w14:paraId="7D9F7677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Nezařazeno</w:t>
      </w:r>
    </w:p>
    <w:p w14:paraId="6990B65A" w14:textId="77777777" w:rsidR="008F6BFC" w:rsidRDefault="008F6BFC" w:rsidP="008F6BFC">
      <w:pPr>
        <w:spacing w:after="0"/>
      </w:pPr>
      <w:r>
        <w:t>Jako včera</w:t>
      </w:r>
    </w:p>
    <w:p w14:paraId="6FB0961A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Nezařazeno</w:t>
      </w:r>
    </w:p>
    <w:p w14:paraId="647B4380" w14:textId="77777777" w:rsidR="008F6BFC" w:rsidRDefault="008F6BFC" w:rsidP="008F6BFC">
      <w:pPr>
        <w:spacing w:after="0"/>
      </w:pPr>
      <w:r>
        <w:t>Napořád</w:t>
      </w:r>
    </w:p>
    <w:p w14:paraId="67D9809B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Nezařazeno</w:t>
      </w:r>
    </w:p>
    <w:p w14:paraId="1E27A4DC" w14:textId="77777777" w:rsidR="008F6BFC" w:rsidRDefault="008F6BFC" w:rsidP="008F6BFC">
      <w:pPr>
        <w:spacing w:after="0"/>
      </w:pPr>
      <w:r>
        <w:t>Rozcestí</w:t>
      </w:r>
    </w:p>
    <w:p w14:paraId="71EC4AA2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Iluze</w:t>
      </w:r>
    </w:p>
    <w:p w14:paraId="10F82A55" w14:textId="77777777" w:rsidR="008F6BFC" w:rsidRDefault="008F6BFC" w:rsidP="008F6BFC">
      <w:pPr>
        <w:spacing w:after="0"/>
      </w:pPr>
      <w:r>
        <w:t>Vteřina</w:t>
      </w:r>
    </w:p>
    <w:p w14:paraId="1B7CAD90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Iluze</w:t>
      </w:r>
    </w:p>
    <w:p w14:paraId="191B2703" w14:textId="77777777" w:rsidR="008F6BFC" w:rsidRDefault="008F6BFC" w:rsidP="008F6BFC">
      <w:pPr>
        <w:spacing w:after="0"/>
      </w:pPr>
      <w:r>
        <w:t>Iluze</w:t>
      </w:r>
    </w:p>
    <w:p w14:paraId="41B44C52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Iluze</w:t>
      </w:r>
    </w:p>
    <w:p w14:paraId="3CE0C267" w14:textId="77777777" w:rsidR="008F6BFC" w:rsidRDefault="008F6BFC" w:rsidP="008F6BFC">
      <w:pPr>
        <w:spacing w:after="0"/>
      </w:pPr>
      <w:r>
        <w:t>Prostá holka</w:t>
      </w:r>
    </w:p>
    <w:p w14:paraId="158EB061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Iluze</w:t>
      </w:r>
    </w:p>
    <w:p w14:paraId="1E112D3E" w14:textId="4776BAF2" w:rsidR="008F6BFC" w:rsidRDefault="008F6BFC" w:rsidP="008F6BFC">
      <w:pPr>
        <w:spacing w:after="0"/>
      </w:pPr>
      <w:proofErr w:type="spellStart"/>
      <w:r>
        <w:t>Paradise</w:t>
      </w:r>
      <w:proofErr w:type="spellEnd"/>
      <w:r>
        <w:t xml:space="preserve"> </w:t>
      </w:r>
    </w:p>
    <w:p w14:paraId="14015940" w14:textId="77777777" w:rsidR="008F6BFC" w:rsidRDefault="008F6BFC" w:rsidP="008F6BFC">
      <w:pPr>
        <w:rPr>
          <w:color w:val="8D8D8D"/>
        </w:rPr>
      </w:pPr>
      <w:r>
        <w:rPr>
          <w:color w:val="8D8D8D"/>
        </w:rPr>
        <w:t>Iluze</w:t>
      </w:r>
    </w:p>
    <w:p w14:paraId="0AE102B6" w14:textId="77777777" w:rsidR="008F6BFC" w:rsidRDefault="008F6BFC" w:rsidP="008F6BFC"/>
    <w:sectPr w:rsidR="008F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144A"/>
    <w:multiLevelType w:val="multilevel"/>
    <w:tmpl w:val="2F4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21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FC"/>
    <w:rsid w:val="008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776E"/>
  <w15:chartTrackingRefBased/>
  <w15:docId w15:val="{C89F20C3-EB8F-415A-928F-69C139F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8F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2023-11-20T11:33:00Z</dcterms:created>
  <dcterms:modified xsi:type="dcterms:W3CDTF">2023-11-20T11:35:00Z</dcterms:modified>
</cp:coreProperties>
</file>