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EFE5" w14:textId="11B2D3B8" w:rsidR="000F36AF" w:rsidRDefault="000F36AF" w:rsidP="000F36A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JARNÍ ZPÍVÁNÍ – 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ročník setkání pěveckých sborů</w:t>
      </w:r>
    </w:p>
    <w:p w14:paraId="0D83D619" w14:textId="77777777" w:rsidR="000F36AF" w:rsidRDefault="000F36AF" w:rsidP="000F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Zúčastněné pěvecké folklorní sbory:</w:t>
      </w:r>
    </w:p>
    <w:p w14:paraId="6C0075BC" w14:textId="06A07189" w:rsidR="000F36AF" w:rsidRDefault="000F36AF" w:rsidP="00086F44">
      <w:pPr>
        <w:rPr>
          <w:rFonts w:ascii="Times New Roman" w:hAnsi="Times New Roman" w:cs="Times New Roman"/>
          <w:sz w:val="24"/>
          <w:szCs w:val="24"/>
        </w:rPr>
      </w:pPr>
      <w:r w:rsidRPr="000F36AF">
        <w:rPr>
          <w:rFonts w:ascii="Times New Roman" w:hAnsi="Times New Roman" w:cs="Times New Roman"/>
          <w:sz w:val="24"/>
          <w:szCs w:val="24"/>
        </w:rPr>
        <w:t>MS Hlahol Brankovice, MS Ženáči Bošovice, MS Mikulčice, MS Sobůlky, MS Žarošané ze Žarošic, MS Kyjov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36AF">
        <w:rPr>
          <w:rFonts w:ascii="Times New Roman" w:hAnsi="Times New Roman" w:cs="Times New Roman"/>
          <w:sz w:val="24"/>
          <w:szCs w:val="24"/>
        </w:rPr>
        <w:t>ŽS Bzenecké drmolice ze Bzence, ŽS Tragačnice</w:t>
      </w:r>
    </w:p>
    <w:p w14:paraId="21B51C74" w14:textId="16483AB2" w:rsidR="00086F44" w:rsidRDefault="00086F44" w:rsidP="00086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Cimbálová muzika Jury Petrů</w:t>
      </w:r>
    </w:p>
    <w:p w14:paraId="3C11644F" w14:textId="77777777" w:rsidR="00086F44" w:rsidRDefault="00086F44" w:rsidP="00086F4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Název písně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autor  </w:t>
      </w:r>
    </w:p>
    <w:p w14:paraId="02420032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Bednár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390E3B4E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Boršovjáků doma není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514F3655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Casně ráno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66E43491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Černé oči, černé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5BC188C6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Červený bílý tulipán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2AA8F590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Chodí kněz po dvoře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2EE162CA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Chodila Ovčačka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1797B22E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Chodili chlapci k nám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319B5D89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 su to husky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1B49608D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sa stalo v nové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6909B9A4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sem sa u dveří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3523C02A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Dejme my si kamarádi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378FE134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Denaz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25BF487B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Dívci od Kyjova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10EFA7EC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Dycky sa ně                                                   J. Petrů</w:t>
      </w:r>
    </w:p>
    <w:p w14:paraId="5509D203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Dyž byla robota                                             J. Petrů</w:t>
      </w:r>
    </w:p>
    <w:p w14:paraId="74CAAFA7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Dyž ňa na tu vojnu                                        J. Petrů</w:t>
      </w:r>
    </w:p>
    <w:p w14:paraId="1EC18F75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Horenky, hory                                               J. Petrů</w:t>
      </w:r>
    </w:p>
    <w:p w14:paraId="02A943AA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Husaři, husaři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Petrů</w:t>
      </w:r>
    </w:p>
    <w:p w14:paraId="3295812A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Hrajte ně husličky                                          J. Petrů</w:t>
      </w:r>
    </w:p>
    <w:p w14:paraId="2C88E8C6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su zeman                                                    J. Petrů</w:t>
      </w:r>
    </w:p>
    <w:p w14:paraId="1B56CD79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milá Maryjánko                                       J. Petrů</w:t>
      </w:r>
    </w:p>
    <w:p w14:paraId="6C1550C1" w14:textId="77777777" w:rsidR="00086F44" w:rsidRDefault="00086F44" w:rsidP="00086F4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já kosu, kosenku                                   J. Petrů</w:t>
      </w:r>
    </w:p>
    <w:p w14:paraId="08C7E5FE" w14:textId="77777777" w:rsidR="00086F44" w:rsidRDefault="00086F44" w:rsidP="00086F4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Včera u studánky                                           J. Petrů</w:t>
      </w:r>
    </w:p>
    <w:p w14:paraId="77CEE7B5" w14:textId="77777777" w:rsidR="00086F44" w:rsidRDefault="00086F44" w:rsidP="00086F4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Veselo muziko                                               J. Petrů</w:t>
      </w:r>
    </w:p>
    <w:p w14:paraId="0458DBB5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poli stoji Anička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5FF16E84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 kyjovská brána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4C29ADE5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Teče voda teče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76011244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tem Kyjově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2226A002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tem Kyjově na rohu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3ED53662" w14:textId="77777777" w:rsidR="00086F44" w:rsidRDefault="00086F44" w:rsidP="00086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Vínečko né voda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14941649" w14:textId="77777777" w:rsidR="00086F44" w:rsidRDefault="00086F44" w:rsidP="00086F4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kyjovských lůkách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lidová</w:t>
      </w:r>
    </w:p>
    <w:p w14:paraId="3B71D58E" w14:textId="77777777" w:rsidR="00C85CBE" w:rsidRDefault="00C85CBE"/>
    <w:sectPr w:rsidR="00C8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44"/>
    <w:rsid w:val="00086F44"/>
    <w:rsid w:val="000F36AF"/>
    <w:rsid w:val="00C8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D668"/>
  <w15:chartTrackingRefBased/>
  <w15:docId w15:val="{28F5E646-670A-4321-9A62-F4ABCE8B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F4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Pinterová</cp:lastModifiedBy>
  <cp:revision>2</cp:revision>
  <dcterms:created xsi:type="dcterms:W3CDTF">2023-03-24T07:36:00Z</dcterms:created>
  <dcterms:modified xsi:type="dcterms:W3CDTF">2023-03-31T08:13:00Z</dcterms:modified>
</cp:coreProperties>
</file>