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2CA98" w14:textId="77777777" w:rsidR="00AC7BF2" w:rsidRPr="00AC7BF2" w:rsidRDefault="00AC7BF2" w:rsidP="00AC7BF2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cs-CZ"/>
          <w14:ligatures w14:val="none"/>
        </w:rPr>
      </w:pPr>
      <w:r w:rsidRPr="00AC7BF2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cs-CZ"/>
          <w14:ligatures w14:val="none"/>
        </w:rPr>
        <w:t>Track List: USB Holesov25</w:t>
      </w:r>
    </w:p>
    <w:tbl>
      <w:tblPr>
        <w:tblW w:w="9206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3450"/>
        <w:gridCol w:w="1821"/>
        <w:gridCol w:w="691"/>
        <w:gridCol w:w="1202"/>
        <w:gridCol w:w="1385"/>
      </w:tblGrid>
      <w:tr w:rsidR="00AC7BF2" w:rsidRPr="00AC7BF2" w14:paraId="259B14F4" w14:textId="77777777" w:rsidTr="00A67834">
        <w:tc>
          <w:tcPr>
            <w:tcW w:w="0" w:type="auto"/>
            <w:tcBorders>
              <w:right w:val="single" w:sz="6" w:space="0" w:color="FFFFFF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30516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Num</w:t>
            </w:r>
            <w:proofErr w:type="spellEnd"/>
            <w:r w:rsidRPr="00AC7BF2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6C4A2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Title</w:t>
            </w:r>
            <w:proofErr w:type="spellEnd"/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231B3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Artist</w:t>
            </w:r>
            <w:proofErr w:type="spellEnd"/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2983DF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Track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4CA18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 xml:space="preserve">Last </w:t>
            </w:r>
            <w:proofErr w:type="spellStart"/>
            <w:r w:rsidRPr="00AC7BF2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Played</w:t>
            </w:r>
            <w:proofErr w:type="spellEnd"/>
          </w:p>
        </w:tc>
        <w:tc>
          <w:tcPr>
            <w:tcW w:w="1385" w:type="dxa"/>
            <w:tcBorders>
              <w:right w:val="single" w:sz="6" w:space="0" w:color="FFFFFF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9CA84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 xml:space="preserve">Import </w:t>
            </w:r>
            <w:proofErr w:type="spellStart"/>
            <w:r w:rsidRPr="00AC7BF2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Date</w:t>
            </w:r>
            <w:proofErr w:type="spellEnd"/>
          </w:p>
        </w:tc>
      </w:tr>
      <w:tr w:rsidR="00AC7BF2" w:rsidRPr="00AC7BF2" w14:paraId="5358D173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7F96CD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C91F39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22. All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Aboard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BFA500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Boogie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Belgique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9BBEF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B6583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23A71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</w:tr>
      <w:tr w:rsidR="00AC7BF2" w:rsidRPr="00AC7BF2" w14:paraId="200F61CD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7FECC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A69FAA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Get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A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Move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On (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Original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Mix)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2881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Mr.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Scruff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6BE58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11BDF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7150C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</w:p>
        </w:tc>
      </w:tr>
      <w:tr w:rsidR="00AC7BF2" w:rsidRPr="00AC7BF2" w14:paraId="0D696D2B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27B34B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5F21A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Bakerman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(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Roter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&amp;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lewis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Remix) facebook.com/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roterlewis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5AF95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Laid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Back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D9C53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431B03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FE323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2015/03/11</w:t>
            </w:r>
          </w:p>
        </w:tc>
      </w:tr>
      <w:tr w:rsidR="00AC7BF2" w:rsidRPr="00AC7BF2" w14:paraId="32394026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DB31E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D4BB6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26. Jen pro ten dnešní den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E71EA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Havelka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4EDF6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9A293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5EC1B0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</w:tr>
      <w:tr w:rsidR="00AC7BF2" w:rsidRPr="00AC7BF2" w14:paraId="606DB5F4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EC905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2AF24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Happening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Again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5C841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Boogie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Belgique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026BA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A817E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D68309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2023/11/20</w:t>
            </w:r>
          </w:p>
        </w:tc>
      </w:tr>
      <w:tr w:rsidR="00AC7BF2" w:rsidRPr="00AC7BF2" w14:paraId="2B6490AC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A28A1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5A446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All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Over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the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World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BC79A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Boogie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Belgique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5454D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0533F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65B2C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2023/11/20</w:t>
            </w:r>
          </w:p>
        </w:tc>
      </w:tr>
      <w:tr w:rsidR="00AC7BF2" w:rsidRPr="00AC7BF2" w14:paraId="174CA354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EE502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4655A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Swing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Thing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10F8C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Boogie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Belgique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E76C2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E9E8F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5A2A0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2023/11/20</w:t>
            </w:r>
          </w:p>
        </w:tc>
      </w:tr>
      <w:tr w:rsidR="00AC7BF2" w:rsidRPr="00AC7BF2" w14:paraId="5B5897F4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280C4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2C256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Ms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.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Yutani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61CB5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Boogie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Belgique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81FD3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89B3D8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56FA3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2023/11/20</w:t>
            </w:r>
          </w:p>
        </w:tc>
      </w:tr>
      <w:tr w:rsidR="00AC7BF2" w:rsidRPr="00AC7BF2" w14:paraId="45A91014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A6060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042EE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23. Nebe na Zemi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46846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Havelka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107AB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FF47A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F2BF7D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</w:tr>
      <w:tr w:rsidR="00AC7BF2" w:rsidRPr="00AC7BF2" w14:paraId="47654674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DA97CD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E405B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12. Bei Mir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Bist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Du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Schon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7B554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Waldeck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4594A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25CCC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EF40C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</w:p>
        </w:tc>
      </w:tr>
      <w:tr w:rsidR="00AC7BF2" w:rsidRPr="00AC7BF2" w14:paraId="192DDAD8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C9EAB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FC761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182. </w:t>
            </w:r>
            <w:proofErr w:type="spellStart"/>
            <w:proofErr w:type="gram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Waldeck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-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Memories</w:t>
            </w:r>
            <w:proofErr w:type="spellEnd"/>
            <w:proofErr w:type="gram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(HDHQ Audio)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0DC75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Waldeck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6570A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5C8A4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F0348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2022/05/03</w:t>
            </w:r>
          </w:p>
        </w:tc>
      </w:tr>
      <w:tr w:rsidR="00AC7BF2" w:rsidRPr="00AC7BF2" w14:paraId="7E3799D8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14359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16D9E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Silent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Shuffle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740C2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Parov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Stelar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C1DC7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1F4A30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DE6AE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</w:p>
        </w:tc>
      </w:tr>
      <w:tr w:rsidR="00AC7BF2" w:rsidRPr="00AC7BF2" w14:paraId="27CD94AB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5DE3E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BC437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Gimme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Dat Swing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A36E0F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Funkanizer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22DDC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626DE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EDD33C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2016/08/06</w:t>
            </w:r>
          </w:p>
        </w:tc>
      </w:tr>
      <w:tr w:rsidR="00AC7BF2" w:rsidRPr="00AC7BF2" w14:paraId="23753553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CD1EF1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8CD95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Enigma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639249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Boogie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Belguique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FED75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593C5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2C67B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2023/11/20</w:t>
            </w:r>
          </w:p>
        </w:tc>
      </w:tr>
      <w:tr w:rsidR="00AC7BF2" w:rsidRPr="00AC7BF2" w14:paraId="766BF15E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B866B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0ABD6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Sing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It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Back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(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Mousse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T.'s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Feel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Love Mix)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CF8FA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Moloko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84630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99A88E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43903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2017/01/05</w:t>
            </w:r>
          </w:p>
        </w:tc>
      </w:tr>
      <w:tr w:rsidR="00AC7BF2" w:rsidRPr="00AC7BF2" w14:paraId="648C0C97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795B7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75CFA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Sing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It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Back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6D84E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Moloko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52157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18310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D144C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06DAA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2017/03/20</w:t>
            </w:r>
          </w:p>
        </w:tc>
      </w:tr>
      <w:tr w:rsidR="00AC7BF2" w:rsidRPr="00AC7BF2" w14:paraId="4B7E6A2B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BE42E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DA510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SuperSwing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(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Original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Mix)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1FD1A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Nikola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Vujicic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7A151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47639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81B5B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2016/11/02</w:t>
            </w:r>
          </w:p>
        </w:tc>
      </w:tr>
      <w:tr w:rsidR="00AC7BF2" w:rsidRPr="00AC7BF2" w14:paraId="42754635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BBD3FA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00E49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Bakerman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(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Roter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&amp;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lewis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Remix) facebook.com/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roterlewis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0F904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Laid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Back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DB08D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AB723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0901C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2015/03/11</w:t>
            </w:r>
          </w:p>
        </w:tc>
      </w:tr>
      <w:tr w:rsidR="00AC7BF2" w:rsidRPr="00AC7BF2" w14:paraId="2EA41608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33666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AA40D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Get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A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Move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On (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Original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Mix)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434A8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Mr.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Scruff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4D1C5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604A03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040797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</w:p>
        </w:tc>
      </w:tr>
      <w:tr w:rsidR="00AC7BF2" w:rsidRPr="00AC7BF2" w14:paraId="117FD43F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DF324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959BCC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Get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A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Wobble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On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6B448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WBBL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EF976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4EC66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DD84D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2019/12/13</w:t>
            </w:r>
          </w:p>
        </w:tc>
      </w:tr>
      <w:tr w:rsidR="00AC7BF2" w:rsidRPr="00AC7BF2" w14:paraId="59132C3C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E394B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8EC3C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140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Miles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To Lublin (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Monkey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Safari Remix)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B622F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Seth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Schwarz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27B3E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ECF05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8AFF6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2019/08/27</w:t>
            </w:r>
          </w:p>
        </w:tc>
      </w:tr>
      <w:tr w:rsidR="00AC7BF2" w:rsidRPr="00AC7BF2" w14:paraId="6B6D6D83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4D8A8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87D39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Wasted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(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Original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Mix)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8C588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The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Chosen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Two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feat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.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Toomsen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EB35F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4097F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D19A4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</w:p>
        </w:tc>
      </w:tr>
      <w:tr w:rsidR="00AC7BF2" w:rsidRPr="00AC7BF2" w14:paraId="47FBB28B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F18A0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08A77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RIO_163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CD6FD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RIO_163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086FF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7AB5F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620F9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2018/07/13</w:t>
            </w:r>
          </w:p>
        </w:tc>
      </w:tr>
      <w:tr w:rsidR="00AC7BF2" w:rsidRPr="00AC7BF2" w14:paraId="549C1904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D6048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635F35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Bullit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(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Original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Mix)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83ECF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Watermat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9E5AC7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D3407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198B5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2018/07/13</w:t>
            </w:r>
          </w:p>
        </w:tc>
      </w:tr>
      <w:tr w:rsidR="00AC7BF2" w:rsidRPr="00AC7BF2" w14:paraId="75F8982B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89050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50915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Hey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Boy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Hey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Girl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A3110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Chemical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Brothers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902C3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ABC568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12D6E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</w:p>
        </w:tc>
      </w:tr>
      <w:tr w:rsidR="00AC7BF2" w:rsidRPr="00AC7BF2" w14:paraId="7449C871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2A733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539D9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In My Mind (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Official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Audio)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9305F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Dynoro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,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Gigi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D'Agostino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16DA0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7670C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8FB9F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2018/10/10</w:t>
            </w:r>
          </w:p>
        </w:tc>
      </w:tr>
      <w:tr w:rsidR="00AC7BF2" w:rsidRPr="00AC7BF2" w14:paraId="0F005AA2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B9468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92F46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Hey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Boy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Hey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Girl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773EF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Chemical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Brothers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77A0F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249F2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BA11C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</w:p>
        </w:tc>
      </w:tr>
      <w:tr w:rsidR="00AC7BF2" w:rsidRPr="00AC7BF2" w14:paraId="3CDF1832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A1B9D1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24CE9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In My Mind (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Official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Audio)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D5326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Dynoro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,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Gigi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D'Agostino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B9DBC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F39B1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53A02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2018/10/10</w:t>
            </w:r>
          </w:p>
        </w:tc>
      </w:tr>
      <w:tr w:rsidR="00AC7BF2" w:rsidRPr="00AC7BF2" w14:paraId="11C0C186" w14:textId="77777777" w:rsidTr="00A67834"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01C37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752F4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My Mind (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Original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Mix)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646D6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Nikola 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Vujicic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8864AB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AE7A9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61BAE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2015/04/22</w:t>
            </w:r>
          </w:p>
        </w:tc>
      </w:tr>
      <w:tr w:rsidR="00AC7BF2" w:rsidRPr="00AC7BF2" w14:paraId="4BBFECDC" w14:textId="77777777" w:rsidTr="00A67834">
        <w:tc>
          <w:tcPr>
            <w:tcW w:w="0" w:type="auto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CE6F5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4FE1A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Top Bop (</w:t>
            </w:r>
            <w:proofErr w:type="spellStart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Original</w:t>
            </w:r>
            <w:proofErr w:type="spellEnd"/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 Mix)</w:t>
            </w:r>
          </w:p>
        </w:tc>
        <w:tc>
          <w:tcPr>
            <w:tcW w:w="0" w:type="auto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4EEA8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Wolfgang Lohr</w:t>
            </w:r>
          </w:p>
        </w:tc>
        <w:tc>
          <w:tcPr>
            <w:tcW w:w="0" w:type="auto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47A3F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2AD36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2025/01/11</w:t>
            </w:r>
          </w:p>
        </w:tc>
        <w:tc>
          <w:tcPr>
            <w:tcW w:w="1385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BC0CB" w14:textId="77777777" w:rsidR="00AC7BF2" w:rsidRPr="00AC7BF2" w:rsidRDefault="00AC7BF2" w:rsidP="00AC7B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AC7BF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2015/04/22</w:t>
            </w:r>
          </w:p>
        </w:tc>
      </w:tr>
    </w:tbl>
    <w:p w14:paraId="21FDE60B" w14:textId="77777777" w:rsidR="00C56B05" w:rsidRDefault="00C56B05" w:rsidP="00A67834"/>
    <w:sectPr w:rsidR="00C56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C8"/>
    <w:rsid w:val="004A6F93"/>
    <w:rsid w:val="006E52C8"/>
    <w:rsid w:val="00A67834"/>
    <w:rsid w:val="00AC7BF2"/>
    <w:rsid w:val="00AD70F2"/>
    <w:rsid w:val="00C5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7CE7"/>
  <w15:chartTrackingRefBased/>
  <w15:docId w15:val="{7D35AD53-6DE6-40D1-8F57-D517E857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5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5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5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5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5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5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5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5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5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5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5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5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52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52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52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52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52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52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5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5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5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5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5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52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52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52C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5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52C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52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Eisová</dc:creator>
  <cp:keywords/>
  <dc:description/>
  <cp:lastModifiedBy>Lenka Eisová</cp:lastModifiedBy>
  <cp:revision>3</cp:revision>
  <dcterms:created xsi:type="dcterms:W3CDTF">2025-01-15T09:14:00Z</dcterms:created>
  <dcterms:modified xsi:type="dcterms:W3CDTF">2025-01-15T11:46:00Z</dcterms:modified>
</cp:coreProperties>
</file>