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767A" w14:textId="77777777" w:rsidR="00E05635" w:rsidRDefault="00000000">
      <w:pPr>
        <w:spacing w:after="243"/>
        <w:ind w:right="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074B17" wp14:editId="29D8A6EB">
            <wp:simplePos x="0" y="0"/>
            <wp:positionH relativeFrom="column">
              <wp:posOffset>62500</wp:posOffset>
            </wp:positionH>
            <wp:positionV relativeFrom="paragraph">
              <wp:posOffset>-93982</wp:posOffset>
            </wp:positionV>
            <wp:extent cx="3352800" cy="676656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PLAYLIST </w:t>
      </w:r>
    </w:p>
    <w:p w14:paraId="4DEBD886" w14:textId="77777777" w:rsidR="00E05635" w:rsidRDefault="00000000">
      <w:pPr>
        <w:tabs>
          <w:tab w:val="center" w:pos="5378"/>
          <w:tab w:val="right" w:pos="805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t>2023/2024</w:t>
      </w:r>
      <w:r>
        <w:rPr>
          <w:sz w:val="56"/>
        </w:rPr>
        <w:t xml:space="preserve"> </w:t>
      </w:r>
    </w:p>
    <w:tbl>
      <w:tblPr>
        <w:tblStyle w:val="TableGrid"/>
        <w:tblW w:w="84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2215"/>
        <w:gridCol w:w="1886"/>
        <w:gridCol w:w="1202"/>
      </w:tblGrid>
      <w:tr w:rsidR="00E05635" w14:paraId="79043719" w14:textId="77777777">
        <w:trPr>
          <w:trHeight w:val="116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79028922" w14:textId="136163CB" w:rsidR="00E05635" w:rsidRDefault="00E05635" w:rsidP="00EF5320">
            <w:pPr>
              <w:spacing w:after="165"/>
              <w:ind w:left="0" w:right="0" w:firstLine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153E4F8" w14:textId="77777777" w:rsidR="00E05635" w:rsidRDefault="00E05635">
            <w:pPr>
              <w:spacing w:after="160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A83F59B" w14:textId="77777777" w:rsidR="00E05635" w:rsidRDefault="00E05635">
            <w:pPr>
              <w:spacing w:after="160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3720A5B" w14:textId="77777777" w:rsidR="00E05635" w:rsidRDefault="00E05635">
            <w:pPr>
              <w:spacing w:after="160"/>
              <w:ind w:left="0" w:right="0" w:firstLine="0"/>
              <w:jc w:val="left"/>
            </w:pPr>
          </w:p>
        </w:tc>
      </w:tr>
      <w:tr w:rsidR="00EF5320" w14:paraId="45D6A837" w14:textId="77777777">
        <w:trPr>
          <w:trHeight w:val="1166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58597F24" w14:textId="77777777" w:rsidR="00EF5320" w:rsidRDefault="00EF5320" w:rsidP="00EF5320">
            <w:pPr>
              <w:spacing w:after="165"/>
              <w:ind w:left="0" w:right="0" w:firstLine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C6F7DA3" w14:textId="77777777" w:rsidR="00EF5320" w:rsidRDefault="00EF5320">
            <w:pPr>
              <w:spacing w:after="160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C33D631" w14:textId="77777777" w:rsidR="00EF5320" w:rsidRDefault="00EF5320">
            <w:pPr>
              <w:spacing w:after="160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BACF8EE" w14:textId="77777777" w:rsidR="00EF5320" w:rsidRDefault="00EF5320">
            <w:pPr>
              <w:spacing w:after="160"/>
              <w:ind w:left="0" w:right="0" w:firstLine="0"/>
              <w:jc w:val="left"/>
            </w:pPr>
          </w:p>
        </w:tc>
      </w:tr>
      <w:tr w:rsidR="00E05635" w14:paraId="0E6EBBC8" w14:textId="77777777">
        <w:trPr>
          <w:trHeight w:val="63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31C2A59B" w14:textId="77777777" w:rsidR="00E05635" w:rsidRDefault="00000000">
            <w:pPr>
              <w:ind w:left="101" w:right="0" w:firstLine="0"/>
              <w:jc w:val="left"/>
            </w:pPr>
            <w:r>
              <w:rPr>
                <w:sz w:val="23"/>
              </w:rPr>
              <w:t xml:space="preserve">Skladba </w:t>
            </w:r>
          </w:p>
          <w:p w14:paraId="1357F7F7" w14:textId="77777777" w:rsidR="00E05635" w:rsidRDefault="00000000">
            <w:pPr>
              <w:ind w:left="101" w:righ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0D06B3D" w14:textId="77777777" w:rsidR="00E05635" w:rsidRDefault="00000000">
            <w:pPr>
              <w:ind w:left="0" w:right="0" w:firstLine="0"/>
              <w:jc w:val="left"/>
            </w:pPr>
            <w:r>
              <w:rPr>
                <w:sz w:val="23"/>
              </w:rPr>
              <w:t xml:space="preserve">Autor hudby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6AED8F4" w14:textId="77777777" w:rsidR="00E05635" w:rsidRDefault="00000000">
            <w:pPr>
              <w:ind w:left="50" w:right="0" w:firstLine="0"/>
              <w:jc w:val="left"/>
            </w:pPr>
            <w:r>
              <w:rPr>
                <w:sz w:val="23"/>
              </w:rPr>
              <w:t xml:space="preserve">Autor textu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CC5E1A8" w14:textId="77777777" w:rsidR="00E05635" w:rsidRDefault="00000000">
            <w:pPr>
              <w:ind w:left="126" w:right="0" w:firstLine="0"/>
              <w:jc w:val="left"/>
            </w:pPr>
            <w:r>
              <w:rPr>
                <w:sz w:val="23"/>
              </w:rPr>
              <w:t xml:space="preserve">OSA </w:t>
            </w:r>
            <w:proofErr w:type="spellStart"/>
            <w:r>
              <w:rPr>
                <w:sz w:val="23"/>
              </w:rPr>
              <w:t>code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E05635" w14:paraId="1DE34858" w14:textId="77777777">
        <w:trPr>
          <w:trHeight w:val="431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4926A1A7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OSUD </w:t>
            </w:r>
          </w:p>
          <w:p w14:paraId="6A144DC5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7F8710F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F. Michalík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11614E9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J. </w:t>
            </w:r>
            <w:proofErr w:type="spellStart"/>
            <w:r>
              <w:rPr>
                <w:sz w:val="19"/>
              </w:rPr>
              <w:t>Pavka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72CD48F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I000.82.47.66 </w:t>
            </w:r>
          </w:p>
        </w:tc>
      </w:tr>
      <w:tr w:rsidR="00E05635" w14:paraId="43EF048D" w14:textId="77777777">
        <w:trPr>
          <w:trHeight w:val="43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335B2778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TOHLE JE RÁJ </w:t>
            </w:r>
          </w:p>
          <w:p w14:paraId="4B05F5B8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EB0667D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058B0AA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57E28C6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I000.33.71.51 </w:t>
            </w:r>
          </w:p>
        </w:tc>
      </w:tr>
      <w:tr w:rsidR="00E05635" w14:paraId="09BC1D7D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438E8025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ŠPINAVÁ ZÁDA </w:t>
            </w:r>
          </w:p>
          <w:p w14:paraId="4CD6ECFF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C4EDF81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M. Ambrož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8E15525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M. Ambrož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78C3AE4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I000.08.32.38 </w:t>
            </w:r>
          </w:p>
        </w:tc>
      </w:tr>
      <w:tr w:rsidR="00E05635" w14:paraId="3CD37D00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0C40407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MODRÝ PONDĚLÍ </w:t>
            </w:r>
          </w:p>
          <w:p w14:paraId="4ADB3C30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7A0C764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E0E2BE2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0B64DCD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I000.58.22.94 </w:t>
            </w:r>
          </w:p>
        </w:tc>
      </w:tr>
      <w:tr w:rsidR="00E05635" w14:paraId="3807AF73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86F4670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ZŮSTAŇME SVÍ </w:t>
            </w:r>
          </w:p>
          <w:p w14:paraId="7FEDFD91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8259D6F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D. </w:t>
            </w:r>
            <w:proofErr w:type="spellStart"/>
            <w:r>
              <w:rPr>
                <w:sz w:val="19"/>
              </w:rPr>
              <w:t>Kutz</w:t>
            </w:r>
            <w:proofErr w:type="spellEnd"/>
            <w:r>
              <w:rPr>
                <w:sz w:val="19"/>
              </w:rPr>
              <w:t xml:space="preserve">, B. Walker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6158B9C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L. Nečas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399A2D0" w14:textId="77777777" w:rsidR="00E05635" w:rsidRDefault="00000000">
            <w:pPr>
              <w:ind w:left="0" w:right="45" w:firstLine="0"/>
              <w:jc w:val="center"/>
            </w:pPr>
            <w:r>
              <w:rPr>
                <w:sz w:val="19"/>
              </w:rPr>
              <w:t xml:space="preserve">--- </w:t>
            </w:r>
          </w:p>
        </w:tc>
      </w:tr>
      <w:tr w:rsidR="00E05635" w14:paraId="7ABE2673" w14:textId="77777777">
        <w:trPr>
          <w:trHeight w:val="434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9E296DC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NĚKDO SE DÍVÁ </w:t>
            </w:r>
          </w:p>
          <w:p w14:paraId="24C245B9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BF98ED7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D. </w:t>
            </w:r>
            <w:proofErr w:type="spellStart"/>
            <w:r>
              <w:rPr>
                <w:sz w:val="19"/>
              </w:rPr>
              <w:t>Škrášek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FE9B6A1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H. </w:t>
            </w:r>
            <w:proofErr w:type="spellStart"/>
            <w:r>
              <w:rPr>
                <w:sz w:val="19"/>
              </w:rPr>
              <w:t>Sorrosová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410273E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I001.35.61.79 </w:t>
            </w:r>
          </w:p>
        </w:tc>
      </w:tr>
      <w:tr w:rsidR="00E05635" w14:paraId="213FD433" w14:textId="77777777">
        <w:trPr>
          <w:trHeight w:val="43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BD5FB11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NÁVŠTĚVA NEZVANÁ </w:t>
            </w:r>
          </w:p>
          <w:p w14:paraId="0B0DAD98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6C961C8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6B90D07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4357113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I000.33.71.40 </w:t>
            </w:r>
          </w:p>
        </w:tc>
      </w:tr>
      <w:tr w:rsidR="00E05635" w14:paraId="7DAE0BF7" w14:textId="77777777">
        <w:trPr>
          <w:trHeight w:val="434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8BC6A64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VYZNÁNÍ </w:t>
            </w:r>
          </w:p>
          <w:p w14:paraId="5F4A4B34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033F1AB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3CAF68E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K. </w:t>
            </w:r>
            <w:proofErr w:type="spellStart"/>
            <w:r>
              <w:rPr>
                <w:sz w:val="19"/>
              </w:rPr>
              <w:t>Holomáč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C61595D" w14:textId="77777777" w:rsidR="00E05635" w:rsidRDefault="00000000">
            <w:pPr>
              <w:ind w:left="0" w:right="45" w:firstLine="0"/>
              <w:jc w:val="center"/>
            </w:pPr>
            <w:r>
              <w:rPr>
                <w:sz w:val="19"/>
              </w:rPr>
              <w:t xml:space="preserve">--- </w:t>
            </w:r>
          </w:p>
        </w:tc>
      </w:tr>
      <w:tr w:rsidR="00E05635" w14:paraId="2347F6C8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90DF200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KUDY Z NUDY </w:t>
            </w:r>
          </w:p>
          <w:p w14:paraId="4709B9CC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B29B21B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I. </w:t>
            </w:r>
            <w:proofErr w:type="spellStart"/>
            <w:r>
              <w:rPr>
                <w:sz w:val="19"/>
              </w:rPr>
              <w:t>Ledabyl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9A29E55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I. </w:t>
            </w:r>
            <w:proofErr w:type="spellStart"/>
            <w:r>
              <w:rPr>
                <w:sz w:val="19"/>
              </w:rPr>
              <w:t>Ledabyl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EA10BA2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I002.86.06.65 </w:t>
            </w:r>
          </w:p>
        </w:tc>
      </w:tr>
      <w:tr w:rsidR="00E05635" w14:paraId="38511C33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AD32196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VE VZPOMÍNKÁCH </w:t>
            </w:r>
          </w:p>
          <w:p w14:paraId="30BC438C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1781359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H. </w:t>
            </w:r>
            <w:proofErr w:type="spellStart"/>
            <w:r>
              <w:rPr>
                <w:sz w:val="19"/>
              </w:rPr>
              <w:t>Grebík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68B0DBB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H. </w:t>
            </w:r>
            <w:proofErr w:type="spellStart"/>
            <w:r>
              <w:rPr>
                <w:sz w:val="19"/>
              </w:rPr>
              <w:t>Grebík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F9A94F4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I003.76.13.85 </w:t>
            </w:r>
          </w:p>
        </w:tc>
      </w:tr>
      <w:tr w:rsidR="00E05635" w14:paraId="7BA45C91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AB395EA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ZÁMECKÉ DĚDICTVÍ </w:t>
            </w:r>
          </w:p>
          <w:p w14:paraId="768AED20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AB7CA87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J. </w:t>
            </w:r>
            <w:proofErr w:type="spellStart"/>
            <w:r>
              <w:rPr>
                <w:sz w:val="19"/>
              </w:rPr>
              <w:t>Pavka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7E17816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R. Doktor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FC88BB4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I002.02.62.85 </w:t>
            </w:r>
          </w:p>
        </w:tc>
      </w:tr>
      <w:tr w:rsidR="00E05635" w14:paraId="29D8FFCD" w14:textId="77777777">
        <w:trPr>
          <w:trHeight w:val="43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B802155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STÝSKÁ SE MI </w:t>
            </w:r>
          </w:p>
          <w:p w14:paraId="2D8BA10E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lastRenderedPageBreak/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0AE7492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lastRenderedPageBreak/>
              <w:t xml:space="preserve">J. </w:t>
            </w:r>
            <w:proofErr w:type="spellStart"/>
            <w:r>
              <w:rPr>
                <w:sz w:val="19"/>
              </w:rPr>
              <w:t>Pavka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FBAE0C1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J. </w:t>
            </w:r>
            <w:proofErr w:type="spellStart"/>
            <w:r>
              <w:rPr>
                <w:sz w:val="19"/>
              </w:rPr>
              <w:t>Pavka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F4D0C2D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I000.30.55.18 </w:t>
            </w:r>
          </w:p>
        </w:tc>
      </w:tr>
      <w:tr w:rsidR="00E05635" w14:paraId="2AEA38E0" w14:textId="77777777">
        <w:trPr>
          <w:trHeight w:val="431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4DA3311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JSEM JAKÝ JSEM </w:t>
            </w:r>
          </w:p>
          <w:p w14:paraId="41E5D39D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8F40FF8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Z. Horák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6156015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K. </w:t>
            </w:r>
            <w:proofErr w:type="spellStart"/>
            <w:r>
              <w:rPr>
                <w:sz w:val="19"/>
              </w:rPr>
              <w:t>Holomáč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D13C7F0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I000.34.23.27 </w:t>
            </w:r>
          </w:p>
        </w:tc>
      </w:tr>
      <w:tr w:rsidR="00E05635" w14:paraId="57EBD09E" w14:textId="77777777">
        <w:trPr>
          <w:trHeight w:val="43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7694B86C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E 55 </w:t>
            </w:r>
          </w:p>
          <w:p w14:paraId="4273F947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62EDDF3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F. Michalík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F05A637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H. </w:t>
            </w:r>
            <w:proofErr w:type="spellStart"/>
            <w:r>
              <w:rPr>
                <w:sz w:val="19"/>
              </w:rPr>
              <w:t>Sorrosová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6C67E66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I000.30.68.34 </w:t>
            </w:r>
          </w:p>
        </w:tc>
      </w:tr>
      <w:tr w:rsidR="00E05635" w14:paraId="23CCA4B7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CAF14C5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PROHRÁT NENÍ ŽÁDNÁ HANBA </w:t>
            </w:r>
          </w:p>
          <w:p w14:paraId="33BC751A" w14:textId="77777777" w:rsidR="00E05635" w:rsidRDefault="00000000">
            <w:pPr>
              <w:ind w:left="101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FE52E60" w14:textId="77777777" w:rsidR="00E05635" w:rsidRDefault="00000000">
            <w:pPr>
              <w:ind w:left="0" w:right="0" w:firstLine="0"/>
              <w:jc w:val="left"/>
            </w:pPr>
            <w:r>
              <w:rPr>
                <w:sz w:val="19"/>
              </w:rPr>
              <w:t xml:space="preserve">N. </w:t>
            </w:r>
            <w:proofErr w:type="spellStart"/>
            <w:r>
              <w:rPr>
                <w:sz w:val="19"/>
              </w:rPr>
              <w:t>Chinn</w:t>
            </w:r>
            <w:proofErr w:type="spellEnd"/>
            <w:r>
              <w:rPr>
                <w:sz w:val="19"/>
              </w:rPr>
              <w:t xml:space="preserve">, M. </w:t>
            </w:r>
            <w:proofErr w:type="spellStart"/>
            <w:r>
              <w:rPr>
                <w:sz w:val="19"/>
              </w:rPr>
              <w:t>Chapmann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310119" w14:textId="77777777" w:rsidR="00E05635" w:rsidRDefault="00000000">
            <w:pPr>
              <w:ind w:left="50" w:right="0" w:firstLine="0"/>
              <w:jc w:val="left"/>
            </w:pPr>
            <w:r>
              <w:rPr>
                <w:sz w:val="19"/>
              </w:rPr>
              <w:t xml:space="preserve">V. </w:t>
            </w:r>
            <w:proofErr w:type="spellStart"/>
            <w:r>
              <w:rPr>
                <w:sz w:val="19"/>
              </w:rPr>
              <w:t>Kočandrle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1040F52" w14:textId="77777777" w:rsidR="00E05635" w:rsidRDefault="00000000">
            <w:pPr>
              <w:ind w:left="0" w:right="0" w:firstLine="0"/>
              <w:jc w:val="both"/>
            </w:pPr>
            <w:r>
              <w:rPr>
                <w:sz w:val="19"/>
              </w:rPr>
              <w:t xml:space="preserve">I000.64.90.05 </w:t>
            </w:r>
          </w:p>
        </w:tc>
      </w:tr>
      <w:tr w:rsidR="00E05635" w14:paraId="47A844F8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7F8071BA" w14:textId="69A2C565" w:rsidR="00E05635" w:rsidRDefault="00E05635" w:rsidP="00EF5320">
            <w:pPr>
              <w:ind w:right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D97DAF0" w14:textId="10495DDE" w:rsidR="00E05635" w:rsidRDefault="00E05635">
            <w:pPr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B71875" w14:textId="395BC2B5" w:rsidR="00E05635" w:rsidRDefault="00E05635">
            <w:pPr>
              <w:ind w:left="5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C32104E" w14:textId="6903297E" w:rsidR="00E05635" w:rsidRDefault="00E05635">
            <w:pPr>
              <w:ind w:left="0" w:right="0" w:firstLine="0"/>
              <w:jc w:val="both"/>
            </w:pPr>
          </w:p>
        </w:tc>
      </w:tr>
      <w:tr w:rsidR="00E05635" w14:paraId="19F8FAEE" w14:textId="77777777">
        <w:trPr>
          <w:trHeight w:val="433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4528426" w14:textId="07B7CDDC" w:rsidR="00E05635" w:rsidRDefault="00E05635">
            <w:pPr>
              <w:ind w:left="101" w:right="0" w:firstLine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CA47D19" w14:textId="7699DCC8" w:rsidR="00E05635" w:rsidRDefault="00E05635">
            <w:pPr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D5FF303" w14:textId="33C062C5" w:rsidR="00E05635" w:rsidRDefault="00E05635">
            <w:pPr>
              <w:ind w:left="5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4FA8625" w14:textId="247B92ED" w:rsidR="00E05635" w:rsidRDefault="00E05635">
            <w:pPr>
              <w:ind w:left="0" w:right="0" w:firstLine="0"/>
              <w:jc w:val="both"/>
            </w:pPr>
          </w:p>
        </w:tc>
      </w:tr>
      <w:tr w:rsidR="00E05635" w14:paraId="4C38BE11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8F469F0" w14:textId="246065A6" w:rsidR="00E05635" w:rsidRDefault="00E05635">
            <w:pPr>
              <w:ind w:left="101" w:right="0" w:firstLine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3910A1C" w14:textId="76E0AD2C" w:rsidR="00E05635" w:rsidRDefault="00E05635">
            <w:pPr>
              <w:ind w:left="0" w:right="0" w:firstLine="0"/>
              <w:jc w:val="left"/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D998E" w14:textId="3161254C" w:rsidR="00E05635" w:rsidRDefault="00E05635">
            <w:pPr>
              <w:ind w:left="50" w:right="0" w:firstLine="0"/>
              <w:jc w:val="both"/>
            </w:pPr>
          </w:p>
        </w:tc>
      </w:tr>
      <w:tr w:rsidR="00E05635" w14:paraId="1E4A63BE" w14:textId="77777777">
        <w:trPr>
          <w:trHeight w:val="43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396E522D" w14:textId="59574158" w:rsidR="00E05635" w:rsidRDefault="00E05635">
            <w:pPr>
              <w:ind w:left="101" w:right="0" w:firstLine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853524D" w14:textId="38E8E2F2" w:rsidR="00E05635" w:rsidRDefault="00E05635">
            <w:pPr>
              <w:ind w:left="0" w:right="0" w:firstLine="0"/>
              <w:jc w:val="left"/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3888" w14:textId="57001315" w:rsidR="00E05635" w:rsidRDefault="00E05635">
            <w:pPr>
              <w:tabs>
                <w:tab w:val="right" w:pos="3088"/>
              </w:tabs>
              <w:ind w:left="0" w:right="0" w:firstLine="0"/>
              <w:jc w:val="left"/>
            </w:pPr>
          </w:p>
        </w:tc>
      </w:tr>
      <w:tr w:rsidR="00E05635" w14:paraId="1B15B77A" w14:textId="77777777">
        <w:trPr>
          <w:trHeight w:val="412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6E13B8E" w14:textId="5EAB3452" w:rsidR="00E05635" w:rsidRDefault="00E05635">
            <w:pPr>
              <w:ind w:left="101" w:right="0" w:firstLine="0"/>
              <w:jc w:val="left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699B347" w14:textId="60ACC26A" w:rsidR="00E05635" w:rsidRDefault="00E05635">
            <w:pPr>
              <w:ind w:left="0" w:right="0" w:firstLine="0"/>
              <w:jc w:val="left"/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8D7A5" w14:textId="0372A83C" w:rsidR="00E05635" w:rsidRDefault="00E05635">
            <w:pPr>
              <w:ind w:left="50" w:right="0" w:firstLine="0"/>
              <w:jc w:val="left"/>
            </w:pPr>
          </w:p>
        </w:tc>
      </w:tr>
    </w:tbl>
    <w:p w14:paraId="2B2C7167" w14:textId="77777777" w:rsidR="00E05635" w:rsidRDefault="00000000">
      <w:pPr>
        <w:ind w:left="0" w:right="0" w:firstLine="0"/>
        <w:jc w:val="left"/>
      </w:pPr>
      <w:r>
        <w:rPr>
          <w:sz w:val="21"/>
        </w:rPr>
        <w:t xml:space="preserve"> </w:t>
      </w:r>
    </w:p>
    <w:sectPr w:rsidR="00E05635">
      <w:pgSz w:w="12240" w:h="15840"/>
      <w:pgMar w:top="1440" w:right="2332" w:bottom="1440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5"/>
    <w:rsid w:val="001508D2"/>
    <w:rsid w:val="00E05635"/>
    <w:rsid w:val="00E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EEAD"/>
  <w15:docId w15:val="{A1238980-6CF6-4DB4-9BEC-E0F48EC3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  <w:ind w:left="108" w:right="27" w:hanging="10"/>
      <w:jc w:val="right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playlist-90-minut</dc:title>
  <dc:subject/>
  <dc:creator>alinhart</dc:creator>
  <cp:keywords/>
  <cp:lastModifiedBy>Lenka Eisová</cp:lastModifiedBy>
  <cp:revision>2</cp:revision>
  <dcterms:created xsi:type="dcterms:W3CDTF">2024-06-05T11:14:00Z</dcterms:created>
  <dcterms:modified xsi:type="dcterms:W3CDTF">2024-06-05T11:14:00Z</dcterms:modified>
</cp:coreProperties>
</file>