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1EBD" w14:textId="2F255CCC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u w:val="single"/>
          <w:bdr w:val="none" w:sz="0" w:space="0" w:color="auto" w:frame="1"/>
          <w:lang w:eastAsia="cs-CZ"/>
        </w:rPr>
        <w:t>PLAYLIST</w:t>
      </w:r>
      <w:r>
        <w:rPr>
          <w:rFonts w:ascii="Segoe UI" w:eastAsia="Times New Roman" w:hAnsi="Segoe UI" w:cs="Segoe UI"/>
          <w:color w:val="242424"/>
          <w:sz w:val="23"/>
          <w:szCs w:val="23"/>
          <w:u w:val="single"/>
          <w:bdr w:val="none" w:sz="0" w:space="0" w:color="auto" w:frame="1"/>
          <w:lang w:eastAsia="cs-CZ"/>
        </w:rPr>
        <w:br/>
      </w:r>
      <w:r>
        <w:rPr>
          <w:rFonts w:ascii="Segoe UI" w:eastAsia="Times New Roman" w:hAnsi="Segoe UI" w:cs="Segoe UI"/>
          <w:color w:val="242424"/>
          <w:sz w:val="23"/>
          <w:szCs w:val="23"/>
          <w:u w:val="single"/>
          <w:bdr w:val="none" w:sz="0" w:space="0" w:color="auto" w:frame="1"/>
          <w:lang w:eastAsia="cs-CZ"/>
        </w:rPr>
        <w:br/>
      </w:r>
      <w:r w:rsidRPr="00E401A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cs-CZ"/>
        </w:rPr>
        <w:t>Autor</w:t>
      </w:r>
      <w:r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cs-CZ"/>
        </w:rPr>
        <w:t xml:space="preserve">: Zdeněk Veselý </w:t>
      </w:r>
      <w:r>
        <w:rPr>
          <w:rFonts w:ascii="Segoe UI" w:eastAsia="Times New Roman" w:hAnsi="Segoe UI" w:cs="Segoe UI"/>
          <w:color w:val="242424"/>
          <w:sz w:val="23"/>
          <w:szCs w:val="23"/>
          <w:u w:val="single"/>
          <w:bdr w:val="none" w:sz="0" w:space="0" w:color="auto" w:frame="1"/>
          <w:lang w:eastAsia="cs-CZ"/>
        </w:rPr>
        <w:br/>
      </w:r>
    </w:p>
    <w:p w14:paraId="2C6830C6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1.Intro</w:t>
      </w:r>
    </w:p>
    <w:p w14:paraId="3423D600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2. Necromancer</w:t>
      </w:r>
    </w:p>
    <w:p w14:paraId="5DD58F12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3.Counting Days till Suicide</w:t>
      </w:r>
    </w:p>
    <w:p w14:paraId="64DE93E8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4. Burn my Bridges</w:t>
      </w:r>
    </w:p>
    <w:p w14:paraId="49DD1A79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5. Notorious</w:t>
      </w:r>
    </w:p>
    <w:p w14:paraId="424D8313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6. Nicotine</w:t>
      </w:r>
    </w:p>
    <w:p w14:paraId="32AA580E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7. Straight Outta Flames</w:t>
      </w:r>
    </w:p>
    <w:p w14:paraId="4C00D6FE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8. Hellride</w:t>
      </w:r>
    </w:p>
    <w:p w14:paraId="5744BA2B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9. Blizzard</w:t>
      </w:r>
    </w:p>
    <w:p w14:paraId="02A6F30B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10. Cannibal</w:t>
      </w:r>
    </w:p>
    <w:p w14:paraId="59C6A44B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11. Noise At A Funeral</w:t>
      </w:r>
    </w:p>
    <w:p w14:paraId="3499AD09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12. Rave In The Grave</w:t>
      </w:r>
    </w:p>
    <w:p w14:paraId="0690104F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13. Smoke and Fire</w:t>
      </w:r>
    </w:p>
    <w:p w14:paraId="5FCE589A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14. I Need a Rehab</w:t>
      </w:r>
    </w:p>
    <w:p w14:paraId="0A29E4BD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15. Seppuku</w:t>
      </w:r>
    </w:p>
    <w:p w14:paraId="0438E382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16. Witch Milf Summer</w:t>
      </w:r>
    </w:p>
    <w:p w14:paraId="157C9239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17. Sleeping Paralysis</w:t>
      </w:r>
    </w:p>
    <w:p w14:paraId="67025DAF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18. Conjuring of Joseph</w:t>
      </w:r>
    </w:p>
    <w:p w14:paraId="60D0FFA1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19. Satanic Flows</w:t>
      </w:r>
    </w:p>
    <w:p w14:paraId="4CEBA365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20. No More Tears in Heaven</w:t>
      </w:r>
    </w:p>
    <w:p w14:paraId="06E846B7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21. Dead Bodies Everywhere</w:t>
      </w:r>
    </w:p>
    <w:p w14:paraId="17ED98F9" w14:textId="77777777" w:rsidR="00E401A8" w:rsidRPr="00E401A8" w:rsidRDefault="00E401A8" w:rsidP="00E401A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E401A8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22. Junkie</w:t>
      </w:r>
    </w:p>
    <w:p w14:paraId="11124EAB" w14:textId="77777777" w:rsidR="00E401A8" w:rsidRPr="00E401A8" w:rsidRDefault="00E401A8" w:rsidP="00E401A8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4BCEEC95" w14:textId="77777777" w:rsidR="00141EA5" w:rsidRDefault="00141EA5"/>
    <w:sectPr w:rsidR="0014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A8"/>
    <w:rsid w:val="00141EA5"/>
    <w:rsid w:val="00E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F0B0"/>
  <w15:chartTrackingRefBased/>
  <w15:docId w15:val="{A6DBEDB9-8283-4A56-A214-1A7A58AD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gmail-il">
    <w:name w:val="x_gmail-il"/>
    <w:basedOn w:val="DefaultParagraphFont"/>
    <w:rsid w:val="00E4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4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6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1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4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7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8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1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2025-11-10T11:04:00Z</dcterms:created>
  <dcterms:modified xsi:type="dcterms:W3CDTF">2025-11-10T11:07:00Z</dcterms:modified>
</cp:coreProperties>
</file>