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246"/>
        <w:gridCol w:w="2291"/>
        <w:gridCol w:w="758"/>
      </w:tblGrid>
      <w:tr w:rsidR="002D0CFB" w:rsidRPr="002D0CFB" w14:paraId="1208135B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2497B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Název souboru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9B34C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04C9D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</w:p>
        </w:tc>
      </w:tr>
      <w:tr w:rsidR="002D0CFB" w:rsidRPr="002D0CFB" w14:paraId="60144445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B483F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Jméno, přijímení vedoucího souboru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F8FF3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228CE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</w:p>
        </w:tc>
      </w:tr>
      <w:tr w:rsidR="002D0CFB" w:rsidRPr="002D0CFB" w14:paraId="192B18A7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BF851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Adresa vedoucího souboru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1E876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Kratká 710, Valašské Meziříčí, 75701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FB0B7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</w:p>
        </w:tc>
      </w:tr>
      <w:tr w:rsidR="002D0CFB" w:rsidRPr="002D0CFB" w14:paraId="71E97F85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D6CAD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EF08F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F4AE9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</w:p>
        </w:tc>
      </w:tr>
      <w:tr w:rsidR="002D0CFB" w:rsidRPr="002D0CFB" w14:paraId="356879D6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DF7F8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EB93C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53253" w14:textId="77777777" w:rsidR="002D0CFB" w:rsidRPr="002D0CFB" w:rsidRDefault="002D0CFB" w:rsidP="002D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CFB" w:rsidRPr="002D0CFB" w14:paraId="18542221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6DEF0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Počet návštěvníků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348A4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6C944" w14:textId="77777777" w:rsidR="002D0CFB" w:rsidRPr="002D0CFB" w:rsidRDefault="002D0CFB" w:rsidP="002D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CFB" w:rsidRPr="002D0CFB" w14:paraId="7D389FA1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DF92B" w14:textId="77777777" w:rsidR="002D0CFB" w:rsidRPr="002D0CFB" w:rsidRDefault="002D0CFB" w:rsidP="002D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CD4C5" w14:textId="77777777" w:rsidR="002D0CFB" w:rsidRPr="002D0CFB" w:rsidRDefault="002D0CFB" w:rsidP="002D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B3DA4" w14:textId="77777777" w:rsidR="002D0CFB" w:rsidRPr="002D0CFB" w:rsidRDefault="002D0CFB" w:rsidP="002D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CFB" w:rsidRPr="002D0CFB" w14:paraId="1CC7D5BE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0E8CA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cs-CZ"/>
              </w:rPr>
              <w:t>název díla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F4641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cs-CZ"/>
              </w:rPr>
              <w:t>autor hudby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70048" w14:textId="77777777" w:rsidR="002D0CFB" w:rsidRPr="002D0CFB" w:rsidRDefault="002D0CFB" w:rsidP="002D0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cs-CZ"/>
              </w:rPr>
              <w:t>autor textu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2BC1F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cs-CZ"/>
              </w:rPr>
              <w:t>čas</w:t>
            </w:r>
          </w:p>
        </w:tc>
      </w:tr>
      <w:tr w:rsidR="002D0CFB" w:rsidRPr="002D0CFB" w14:paraId="09DF30DE" w14:textId="77777777" w:rsidTr="002D0CFB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FA3C1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Kočka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9F2C4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2FFE6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00B53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0:01:30</w:t>
            </w:r>
          </w:p>
        </w:tc>
      </w:tr>
      <w:tr w:rsidR="002D0CFB" w:rsidRPr="002D0CFB" w14:paraId="04B0E848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27396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93183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D3745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E3340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0:07:00</w:t>
            </w:r>
          </w:p>
        </w:tc>
      </w:tr>
      <w:tr w:rsidR="002D0CFB" w:rsidRPr="002D0CFB" w14:paraId="75BB6109" w14:textId="77777777" w:rsidTr="002D0CF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BD751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Peace of cage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00B00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2F145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E979D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0:03:29</w:t>
            </w:r>
          </w:p>
        </w:tc>
      </w:tr>
      <w:tr w:rsidR="002D0CFB" w:rsidRPr="002D0CFB" w14:paraId="3AA52561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691E7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00FF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9900FF"/>
                <w:sz w:val="28"/>
                <w:szCs w:val="28"/>
                <w:lang w:eastAsia="cs-CZ"/>
              </w:rPr>
              <w:t>Butterfly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819AB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D8B4A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Terka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56B61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0:02:34</w:t>
            </w:r>
          </w:p>
        </w:tc>
      </w:tr>
      <w:tr w:rsidR="002D0CFB" w:rsidRPr="002D0CFB" w14:paraId="0E078C23" w14:textId="77777777" w:rsidTr="002D0CFB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7DC78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2424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242424"/>
                <w:sz w:val="28"/>
                <w:szCs w:val="28"/>
                <w:lang w:eastAsia="cs-CZ"/>
              </w:rPr>
              <w:t>Joy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1C675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7287C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8D671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0:02:10</w:t>
            </w:r>
          </w:p>
        </w:tc>
      </w:tr>
      <w:tr w:rsidR="002D0CFB" w:rsidRPr="002D0CFB" w14:paraId="40519189" w14:textId="77777777" w:rsidTr="002D0CFB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7E172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00FF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9900FF"/>
                <w:sz w:val="28"/>
                <w:szCs w:val="28"/>
                <w:lang w:eastAsia="cs-CZ"/>
              </w:rPr>
              <w:t>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0BE3D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EEC3F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Pupik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A0EAC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0:03:03</w:t>
            </w:r>
          </w:p>
        </w:tc>
      </w:tr>
      <w:tr w:rsidR="002D0CFB" w:rsidRPr="002D0CFB" w14:paraId="0E2E60C9" w14:textId="77777777" w:rsidTr="002D0CFB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8FF54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434343"/>
                <w:sz w:val="28"/>
                <w:szCs w:val="28"/>
                <w:lang w:eastAsia="cs-CZ"/>
              </w:rPr>
              <w:t>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7E2BA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434343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1CFAA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434343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87B49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34343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434343"/>
                <w:sz w:val="20"/>
                <w:szCs w:val="20"/>
                <w:lang w:eastAsia="cs-CZ"/>
              </w:rPr>
              <w:t>0:04:01</w:t>
            </w:r>
          </w:p>
        </w:tc>
      </w:tr>
      <w:tr w:rsidR="002D0CFB" w:rsidRPr="002D0CFB" w14:paraId="350425DD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3BA84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Mezi psem a vlkem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715F8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2B7E5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Petra Přikrylová/Zdravee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575C6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0:04:32</w:t>
            </w:r>
          </w:p>
        </w:tc>
      </w:tr>
      <w:tr w:rsidR="002D0CFB" w:rsidRPr="002D0CFB" w14:paraId="63BB5B8E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D6F91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DF72D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04999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43AA9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0:04:22</w:t>
            </w:r>
          </w:p>
        </w:tc>
      </w:tr>
      <w:tr w:rsidR="002D0CFB" w:rsidRPr="002D0CFB" w14:paraId="588D318E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441A9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LOCK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7B987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52E4F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E645D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0:05:15</w:t>
            </w:r>
          </w:p>
        </w:tc>
      </w:tr>
      <w:tr w:rsidR="002D0CFB" w:rsidRPr="002D0CFB" w14:paraId="76C3673D" w14:textId="77777777" w:rsidTr="002D0CFB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2F266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Feeling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9F66A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F25AA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4A67A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0:05:23</w:t>
            </w:r>
          </w:p>
        </w:tc>
      </w:tr>
      <w:tr w:rsidR="002D0CFB" w:rsidRPr="002D0CFB" w14:paraId="574A1D4C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C95F5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High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1A927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30C25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5AC28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0:03:42</w:t>
            </w:r>
          </w:p>
        </w:tc>
      </w:tr>
      <w:tr w:rsidR="002D0CFB" w:rsidRPr="002D0CFB" w14:paraId="519DEAF8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2D13D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1FFD4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04CB9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C0D7B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0:05:30</w:t>
            </w:r>
          </w:p>
        </w:tc>
      </w:tr>
      <w:tr w:rsidR="002D0CFB" w:rsidRPr="002D0CFB" w14:paraId="64991B38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C0A48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FF00FF"/>
                <w:sz w:val="28"/>
                <w:szCs w:val="28"/>
                <w:lang w:eastAsia="cs-CZ"/>
              </w:rPr>
              <w:t>Kříženec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32BFF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BA630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33D08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0:05:30</w:t>
            </w:r>
          </w:p>
        </w:tc>
      </w:tr>
      <w:tr w:rsidR="002D0CFB" w:rsidRPr="002D0CFB" w14:paraId="6C1475F2" w14:textId="77777777" w:rsidTr="002D0CFB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61FD7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FF00FF"/>
                <w:sz w:val="28"/>
                <w:szCs w:val="28"/>
                <w:lang w:eastAsia="cs-CZ"/>
              </w:rPr>
              <w:t>Nádraží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0558B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E988D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F3802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0:02:57</w:t>
            </w:r>
          </w:p>
        </w:tc>
      </w:tr>
      <w:tr w:rsidR="002D0CFB" w:rsidRPr="002D0CFB" w14:paraId="4E31DF34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DC138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How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A6860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2D4FD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1A488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0:03:28</w:t>
            </w:r>
          </w:p>
        </w:tc>
      </w:tr>
      <w:tr w:rsidR="002D0CFB" w:rsidRPr="002D0CFB" w14:paraId="6E92C166" w14:textId="77777777" w:rsidTr="002D0C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CBA03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8"/>
                <w:szCs w:val="28"/>
                <w:lang w:eastAsia="cs-CZ"/>
              </w:rPr>
            </w:pPr>
            <w:r w:rsidRPr="002D0CFB">
              <w:rPr>
                <w:rFonts w:ascii="Arial" w:eastAsia="Times New Roman" w:hAnsi="Arial" w:cs="Arial"/>
                <w:b/>
                <w:bCs/>
                <w:color w:val="FF00FF"/>
                <w:sz w:val="28"/>
                <w:szCs w:val="28"/>
                <w:lang w:eastAsia="cs-CZ"/>
              </w:rPr>
              <w:t>Píseň pro Ukrajinu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8E30D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4DOGS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B3B05" w14:textId="77777777" w:rsidR="002D0CFB" w:rsidRPr="002D0CFB" w:rsidRDefault="002D0CFB" w:rsidP="002D0CF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M.Baroš/Zdravee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40BB9" w14:textId="77777777" w:rsidR="002D0CFB" w:rsidRPr="002D0CFB" w:rsidRDefault="002D0CFB" w:rsidP="002D0C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</w:pPr>
            <w:r w:rsidRPr="002D0CFB">
              <w:rPr>
                <w:rFonts w:ascii="Arial" w:eastAsia="Times New Roman" w:hAnsi="Arial" w:cs="Arial"/>
                <w:color w:val="242424"/>
                <w:sz w:val="20"/>
                <w:szCs w:val="20"/>
                <w:lang w:eastAsia="cs-CZ"/>
              </w:rPr>
              <w:t>0:03:3</w:t>
            </w:r>
          </w:p>
        </w:tc>
      </w:tr>
    </w:tbl>
    <w:p w14:paraId="2B24136B" w14:textId="77777777" w:rsidR="001B70BD" w:rsidRDefault="001B70BD"/>
    <w:sectPr w:rsidR="001B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FB"/>
    <w:rsid w:val="001B70BD"/>
    <w:rsid w:val="002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4005"/>
  <w15:chartTrackingRefBased/>
  <w15:docId w15:val="{34182876-E9D1-40DA-A9E1-23F1148B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v23zbpvam">
    <w:name w:val="markv23zbpvam"/>
    <w:basedOn w:val="DefaultParagraphFont"/>
    <w:rsid w:val="002D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1</cp:revision>
  <dcterms:created xsi:type="dcterms:W3CDTF">2025-08-11T07:04:00Z</dcterms:created>
  <dcterms:modified xsi:type="dcterms:W3CDTF">2025-08-11T07:04:00Z</dcterms:modified>
</cp:coreProperties>
</file>