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CBD9" w14:textId="370A0C11" w:rsidR="00EB33BD" w:rsidRDefault="00A531FE">
      <w:r>
        <w:t>VANGUARD PLAYLIST</w:t>
      </w:r>
      <w:r w:rsidR="00F0443F">
        <w:t xml:space="preserve"> 24</w:t>
      </w:r>
      <w:r w:rsidR="00B055BF">
        <w:t xml:space="preserve"> </w:t>
      </w:r>
      <w:r w:rsidR="00B055BF">
        <w:br/>
      </w:r>
      <w:r w:rsidR="00B055BF">
        <w:br/>
        <w:t>Autor: Filip Vrba</w:t>
      </w:r>
    </w:p>
    <w:p w14:paraId="2C00D05B" w14:textId="18E8A87D" w:rsidR="001B6167" w:rsidRDefault="00A531FE" w:rsidP="001B6167">
      <w:pPr>
        <w:pStyle w:val="ListParagraph"/>
        <w:numPr>
          <w:ilvl w:val="0"/>
          <w:numId w:val="1"/>
        </w:numPr>
      </w:pPr>
      <w:r>
        <w:t>Iron Sky</w:t>
      </w:r>
    </w:p>
    <w:p w14:paraId="30949010" w14:textId="1432A500" w:rsidR="00A531FE" w:rsidRDefault="00A531FE" w:rsidP="001B6167">
      <w:pPr>
        <w:pStyle w:val="ListParagraph"/>
        <w:numPr>
          <w:ilvl w:val="0"/>
          <w:numId w:val="1"/>
        </w:numPr>
      </w:pPr>
      <w:r>
        <w:t>Surfacing Tension</w:t>
      </w:r>
    </w:p>
    <w:p w14:paraId="75F0C00C" w14:textId="1426DE0A" w:rsidR="00A531FE" w:rsidRDefault="00A531FE" w:rsidP="001B6167">
      <w:pPr>
        <w:pStyle w:val="ListParagraph"/>
        <w:numPr>
          <w:ilvl w:val="0"/>
          <w:numId w:val="1"/>
        </w:numPr>
      </w:pPr>
      <w:r>
        <w:t>Exomorphic Cascade</w:t>
      </w:r>
    </w:p>
    <w:p w14:paraId="3220E373" w14:textId="159F619F" w:rsidR="00A531FE" w:rsidRDefault="00A531FE" w:rsidP="001B6167">
      <w:pPr>
        <w:pStyle w:val="ListParagraph"/>
        <w:numPr>
          <w:ilvl w:val="0"/>
          <w:numId w:val="1"/>
        </w:numPr>
      </w:pPr>
      <w:r>
        <w:t>A Different Story</w:t>
      </w:r>
    </w:p>
    <w:p w14:paraId="1E70CCC8" w14:textId="2727A6EC" w:rsidR="00A531FE" w:rsidRDefault="00A531FE" w:rsidP="001B6167">
      <w:pPr>
        <w:pStyle w:val="ListParagraph"/>
        <w:numPr>
          <w:ilvl w:val="0"/>
          <w:numId w:val="1"/>
        </w:numPr>
      </w:pPr>
      <w:r>
        <w:t>Save Me</w:t>
      </w:r>
    </w:p>
    <w:p w14:paraId="373B7876" w14:textId="2D404577" w:rsidR="00A531FE" w:rsidRDefault="00A531FE" w:rsidP="001B6167">
      <w:pPr>
        <w:pStyle w:val="ListParagraph"/>
        <w:numPr>
          <w:ilvl w:val="0"/>
          <w:numId w:val="1"/>
        </w:numPr>
      </w:pPr>
      <w:r>
        <w:t>Goodbye</w:t>
      </w:r>
    </w:p>
    <w:p w14:paraId="15B5A0C1" w14:textId="1A26FA66" w:rsidR="0024551E" w:rsidRDefault="0024551E" w:rsidP="001B6167">
      <w:pPr>
        <w:pStyle w:val="ListParagraph"/>
        <w:numPr>
          <w:ilvl w:val="0"/>
          <w:numId w:val="1"/>
        </w:numPr>
      </w:pPr>
      <w:r>
        <w:t>Inside</w:t>
      </w:r>
    </w:p>
    <w:p w14:paraId="6460CB28" w14:textId="3B4015F7" w:rsidR="0024551E" w:rsidRDefault="0024551E" w:rsidP="001B6167">
      <w:pPr>
        <w:pStyle w:val="ListParagraph"/>
        <w:numPr>
          <w:ilvl w:val="0"/>
          <w:numId w:val="1"/>
        </w:numPr>
      </w:pPr>
      <w:r>
        <w:t>Ragnarok</w:t>
      </w:r>
    </w:p>
    <w:p w14:paraId="24977668" w14:textId="72D317B3" w:rsidR="0024551E" w:rsidRDefault="0024551E" w:rsidP="001B6167">
      <w:pPr>
        <w:pStyle w:val="ListParagraph"/>
        <w:numPr>
          <w:ilvl w:val="0"/>
          <w:numId w:val="1"/>
        </w:numPr>
      </w:pPr>
      <w:r>
        <w:t>Unreacheble</w:t>
      </w:r>
    </w:p>
    <w:p w14:paraId="27411F8C" w14:textId="78BD30D5" w:rsidR="0024551E" w:rsidRDefault="0024551E" w:rsidP="001B6167">
      <w:pPr>
        <w:pStyle w:val="ListParagraph"/>
        <w:numPr>
          <w:ilvl w:val="0"/>
          <w:numId w:val="1"/>
        </w:numPr>
      </w:pPr>
      <w:r>
        <w:t>Cinders of Seraphim</w:t>
      </w:r>
    </w:p>
    <w:p w14:paraId="0D07585D" w14:textId="7416D62D" w:rsidR="0024551E" w:rsidRDefault="0024551E" w:rsidP="001B6167">
      <w:pPr>
        <w:pStyle w:val="ListParagraph"/>
        <w:numPr>
          <w:ilvl w:val="0"/>
          <w:numId w:val="1"/>
        </w:numPr>
      </w:pPr>
      <w:r>
        <w:t>Debridement</w:t>
      </w:r>
    </w:p>
    <w:p w14:paraId="2B236AB8" w14:textId="2702FBD5" w:rsidR="0024551E" w:rsidRDefault="0024551E" w:rsidP="001B6167">
      <w:pPr>
        <w:pStyle w:val="ListParagraph"/>
        <w:numPr>
          <w:ilvl w:val="0"/>
          <w:numId w:val="1"/>
        </w:numPr>
      </w:pPr>
      <w:r>
        <w:t>Lack of Comprehension</w:t>
      </w:r>
    </w:p>
    <w:p w14:paraId="3883F185" w14:textId="31BAD6C3" w:rsidR="0024551E" w:rsidRDefault="0024551E" w:rsidP="001B6167">
      <w:pPr>
        <w:pStyle w:val="ListParagraph"/>
        <w:numPr>
          <w:ilvl w:val="0"/>
          <w:numId w:val="1"/>
        </w:numPr>
      </w:pPr>
      <w:r>
        <w:t>Into Others Hands</w:t>
      </w:r>
    </w:p>
    <w:sectPr w:rsidR="00245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169DB"/>
    <w:multiLevelType w:val="hybridMultilevel"/>
    <w:tmpl w:val="54222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67"/>
    <w:rsid w:val="001B6167"/>
    <w:rsid w:val="0024551E"/>
    <w:rsid w:val="00A531FE"/>
    <w:rsid w:val="00B055BF"/>
    <w:rsid w:val="00EB33BD"/>
    <w:rsid w:val="00F0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3A0C"/>
  <w15:chartTrackingRefBased/>
  <w15:docId w15:val="{38C3A2FB-AB6D-4D03-90B8-AB622AF8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Bezděk</dc:creator>
  <cp:keywords/>
  <dc:description/>
  <cp:lastModifiedBy>Matěj Bezděk</cp:lastModifiedBy>
  <cp:revision>4</cp:revision>
  <dcterms:created xsi:type="dcterms:W3CDTF">2024-03-12T14:06:00Z</dcterms:created>
  <dcterms:modified xsi:type="dcterms:W3CDTF">2025-01-06T09:32:00Z</dcterms:modified>
</cp:coreProperties>
</file>