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6999" w14:textId="3B3E2326" w:rsidR="00FF6925" w:rsidRDefault="00530270">
      <w:r w:rsidRPr="004665DF">
        <w:rPr>
          <w:b/>
          <w:bCs/>
        </w:rPr>
        <w:t>Michajlov</w:t>
      </w:r>
      <w:r>
        <w:t xml:space="preserve"> – set.list 24 klub </w:t>
      </w:r>
      <w:r>
        <w:br/>
      </w:r>
      <w:r>
        <w:br/>
        <w:t xml:space="preserve">Autor: Michal Michajlov </w:t>
      </w:r>
      <w:r>
        <w:br/>
      </w:r>
      <w:r>
        <w:br/>
        <w:t>1) Roots</w:t>
      </w:r>
    </w:p>
    <w:p w14:paraId="02EDE8B0" w14:textId="39CC6037" w:rsidR="00530270" w:rsidRDefault="00530270">
      <w:r>
        <w:t xml:space="preserve">2) </w:t>
      </w:r>
      <w:r w:rsidR="004665DF">
        <w:t>5. Album</w:t>
      </w:r>
    </w:p>
    <w:p w14:paraId="19645F0F" w14:textId="6FE6E5B5" w:rsidR="00530270" w:rsidRDefault="00530270">
      <w:r>
        <w:t xml:space="preserve">3) </w:t>
      </w:r>
      <w:r w:rsidR="004665DF">
        <w:t xml:space="preserve">Nezdá se ti </w:t>
      </w:r>
    </w:p>
    <w:p w14:paraId="08074D70" w14:textId="169B7732" w:rsidR="004665DF" w:rsidRDefault="004665DF">
      <w:r>
        <w:t xml:space="preserve">4) Psali </w:t>
      </w:r>
    </w:p>
    <w:p w14:paraId="653864C5" w14:textId="601F85A9" w:rsidR="004665DF" w:rsidRDefault="004665DF">
      <w:r>
        <w:t>5) Pac-Man</w:t>
      </w:r>
    </w:p>
    <w:p w14:paraId="3457A14D" w14:textId="3D7CA113" w:rsidR="004665DF" w:rsidRDefault="004665DF">
      <w:r>
        <w:t>8) V duši mír</w:t>
      </w:r>
    </w:p>
    <w:p w14:paraId="713C2A58" w14:textId="3671F778" w:rsidR="004665DF" w:rsidRDefault="004665DF">
      <w:r>
        <w:t>9) Na dluh</w:t>
      </w:r>
    </w:p>
    <w:p w14:paraId="4D2F918E" w14:textId="0701199C" w:rsidR="004665DF" w:rsidRDefault="004665DF">
      <w:r>
        <w:t xml:space="preserve">10) Samuraj </w:t>
      </w:r>
    </w:p>
    <w:p w14:paraId="50402134" w14:textId="0A437B23" w:rsidR="004665DF" w:rsidRDefault="004665DF">
      <w:r>
        <w:t xml:space="preserve">11) Dals to! </w:t>
      </w:r>
    </w:p>
    <w:p w14:paraId="59D7A9E2" w14:textId="73355502" w:rsidR="004665DF" w:rsidRDefault="004665DF">
      <w:r>
        <w:t xml:space="preserve">12) Revoluce </w:t>
      </w:r>
    </w:p>
    <w:p w14:paraId="600B2B74" w14:textId="1BF8172A" w:rsidR="004665DF" w:rsidRDefault="004665DF">
      <w:r>
        <w:t>13) Nádech</w:t>
      </w:r>
    </w:p>
    <w:p w14:paraId="179D6E1E" w14:textId="28EB5A2A" w:rsidR="004665DF" w:rsidRDefault="004665DF">
      <w:r>
        <w:t>14) Kerecki</w:t>
      </w:r>
    </w:p>
    <w:p w14:paraId="67EEB7C6" w14:textId="6A73FA7E" w:rsidR="004665DF" w:rsidRDefault="004665DF">
      <w:r>
        <w:t>15) San Andreas</w:t>
      </w:r>
    </w:p>
    <w:sectPr w:rsidR="0046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0"/>
    <w:rsid w:val="004665DF"/>
    <w:rsid w:val="00530270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BB06"/>
  <w15:chartTrackingRefBased/>
  <w15:docId w15:val="{98B88F29-D1C0-405C-A9F3-5CD6C57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Bezděk</dc:creator>
  <cp:keywords/>
  <dc:description/>
  <cp:lastModifiedBy>Matěj Bezděk</cp:lastModifiedBy>
  <cp:revision>1</cp:revision>
  <dcterms:created xsi:type="dcterms:W3CDTF">2024-12-09T09:37:00Z</dcterms:created>
  <dcterms:modified xsi:type="dcterms:W3CDTF">2024-12-10T08:02:00Z</dcterms:modified>
</cp:coreProperties>
</file>