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D3F02" w14:textId="3A56C8EA" w:rsidR="004743EF" w:rsidRDefault="00BF1A0E" w:rsidP="00A43154">
      <w:pPr>
        <w:rPr>
          <w:b/>
          <w:bCs/>
        </w:rPr>
      </w:pPr>
      <w:r>
        <w:rPr>
          <w:b/>
          <w:bCs/>
        </w:rPr>
        <w:t xml:space="preserve">NEWSPEAK </w:t>
      </w:r>
      <w:r w:rsidR="004743EF">
        <w:rPr>
          <w:b/>
          <w:bCs/>
        </w:rPr>
        <w:t xml:space="preserve"> PLAYLIST 2024</w:t>
      </w:r>
    </w:p>
    <w:p w14:paraId="5B405A48" w14:textId="15DAB6EF" w:rsidR="004743EF" w:rsidRDefault="004743EF" w:rsidP="00A43154">
      <w:r>
        <w:t xml:space="preserve">autor: </w:t>
      </w:r>
      <w:r w:rsidR="00BF1A0E">
        <w:t>Richard Gajda</w:t>
      </w:r>
    </w:p>
    <w:p w14:paraId="651BFAB9" w14:textId="00AF1497" w:rsidR="004743EF" w:rsidRDefault="00BF1A0E" w:rsidP="004743EF">
      <w:pPr>
        <w:pStyle w:val="ListParagraph"/>
        <w:numPr>
          <w:ilvl w:val="0"/>
          <w:numId w:val="3"/>
        </w:numPr>
      </w:pPr>
      <w:r>
        <w:t>Devil</w:t>
      </w:r>
    </w:p>
    <w:p w14:paraId="57B58AB1" w14:textId="4DAFC24F" w:rsidR="00BF1A0E" w:rsidRDefault="00BF1A0E" w:rsidP="004743EF">
      <w:pPr>
        <w:pStyle w:val="ListParagraph"/>
        <w:numPr>
          <w:ilvl w:val="0"/>
          <w:numId w:val="3"/>
        </w:numPr>
      </w:pPr>
      <w:r>
        <w:t>Wishful</w:t>
      </w:r>
    </w:p>
    <w:p w14:paraId="6ABE28E3" w14:textId="26B395C3" w:rsidR="00BF1A0E" w:rsidRDefault="00BF1A0E" w:rsidP="004743EF">
      <w:pPr>
        <w:pStyle w:val="ListParagraph"/>
        <w:numPr>
          <w:ilvl w:val="0"/>
          <w:numId w:val="3"/>
        </w:numPr>
      </w:pPr>
      <w:r>
        <w:t>Scarecrow</w:t>
      </w:r>
    </w:p>
    <w:p w14:paraId="528533E7" w14:textId="09FFC640" w:rsidR="00BF1A0E" w:rsidRDefault="00BF1A0E" w:rsidP="004743EF">
      <w:pPr>
        <w:pStyle w:val="ListParagraph"/>
        <w:numPr>
          <w:ilvl w:val="0"/>
          <w:numId w:val="3"/>
        </w:numPr>
      </w:pPr>
      <w:r>
        <w:t>Pitfall</w:t>
      </w:r>
    </w:p>
    <w:p w14:paraId="34654610" w14:textId="3A9B49C4" w:rsidR="00BF1A0E" w:rsidRDefault="00BF1A0E" w:rsidP="004743EF">
      <w:pPr>
        <w:pStyle w:val="ListParagraph"/>
        <w:numPr>
          <w:ilvl w:val="0"/>
          <w:numId w:val="3"/>
        </w:numPr>
      </w:pPr>
      <w:r>
        <w:t>Dead Weight</w:t>
      </w:r>
    </w:p>
    <w:p w14:paraId="7269A577" w14:textId="1211C0C0" w:rsidR="00BF1A0E" w:rsidRDefault="00BF1A0E" w:rsidP="004743EF">
      <w:pPr>
        <w:pStyle w:val="ListParagraph"/>
        <w:numPr>
          <w:ilvl w:val="0"/>
          <w:numId w:val="3"/>
        </w:numPr>
      </w:pPr>
      <w:r>
        <w:t>Icarus</w:t>
      </w:r>
    </w:p>
    <w:p w14:paraId="4E1C52B3" w14:textId="2219E569" w:rsidR="00BF1A0E" w:rsidRDefault="00BF1A0E" w:rsidP="004743EF">
      <w:pPr>
        <w:pStyle w:val="ListParagraph"/>
        <w:numPr>
          <w:ilvl w:val="0"/>
          <w:numId w:val="3"/>
        </w:numPr>
      </w:pPr>
      <w:r>
        <w:t>Insignificunt</w:t>
      </w:r>
    </w:p>
    <w:p w14:paraId="5682BA3F" w14:textId="7210F85E" w:rsidR="00BF1A0E" w:rsidRDefault="00BF1A0E" w:rsidP="004743EF">
      <w:pPr>
        <w:pStyle w:val="ListParagraph"/>
        <w:numPr>
          <w:ilvl w:val="0"/>
          <w:numId w:val="3"/>
        </w:numPr>
      </w:pPr>
      <w:r>
        <w:t>Disaster</w:t>
      </w:r>
    </w:p>
    <w:p w14:paraId="10151CF8" w14:textId="38F4EBD9" w:rsidR="00BF1A0E" w:rsidRDefault="00BF1A0E" w:rsidP="004743EF">
      <w:pPr>
        <w:pStyle w:val="ListParagraph"/>
        <w:numPr>
          <w:ilvl w:val="0"/>
          <w:numId w:val="3"/>
        </w:numPr>
      </w:pPr>
      <w:r>
        <w:t xml:space="preserve">Scorn </w:t>
      </w:r>
    </w:p>
    <w:p w14:paraId="2708B368" w14:textId="76CC460C" w:rsidR="00BF1A0E" w:rsidRDefault="00BF1A0E" w:rsidP="004743EF">
      <w:pPr>
        <w:pStyle w:val="ListParagraph"/>
        <w:numPr>
          <w:ilvl w:val="0"/>
          <w:numId w:val="3"/>
        </w:numPr>
      </w:pPr>
      <w:r>
        <w:t>7 years</w:t>
      </w:r>
    </w:p>
    <w:sectPr w:rsidR="00BF1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A4AED"/>
    <w:multiLevelType w:val="hybridMultilevel"/>
    <w:tmpl w:val="633420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8585B"/>
    <w:multiLevelType w:val="hybridMultilevel"/>
    <w:tmpl w:val="AEB28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34221"/>
    <w:multiLevelType w:val="hybridMultilevel"/>
    <w:tmpl w:val="606A4FD6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AE"/>
    <w:rsid w:val="004743EF"/>
    <w:rsid w:val="00A43154"/>
    <w:rsid w:val="00BF1A0E"/>
    <w:rsid w:val="00E538D2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BDE5"/>
  <w15:chartTrackingRefBased/>
  <w15:docId w15:val="{DF90E8C2-622E-4938-A2E7-01CDA7BF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115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Bezděk</dc:creator>
  <cp:keywords/>
  <dc:description/>
  <cp:lastModifiedBy>Matěj Bezděk</cp:lastModifiedBy>
  <cp:revision>2</cp:revision>
  <dcterms:created xsi:type="dcterms:W3CDTF">2024-05-10T08:16:00Z</dcterms:created>
  <dcterms:modified xsi:type="dcterms:W3CDTF">2024-05-10T08:16:00Z</dcterms:modified>
</cp:coreProperties>
</file>