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6A30" w14:textId="500C59F5" w:rsidR="00455BDF" w:rsidRPr="00455BDF" w:rsidRDefault="00455BDF" w:rsidP="00E26F1C">
      <w:pPr>
        <w:spacing w:after="0" w:line="240" w:lineRule="auto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Cocotte minute playlist 20</w:t>
      </w:r>
      <w:r w:rsidR="00117F5C">
        <w:rPr>
          <w:rFonts w:ascii="Times New Roman" w:eastAsia="Candara" w:hAnsi="Times New Roman" w:cs="Times New Roman"/>
          <w:caps/>
          <w:sz w:val="28"/>
          <w:szCs w:val="28"/>
        </w:rPr>
        <w:t>2</w:t>
      </w:r>
      <w:r w:rsidR="004F04A9">
        <w:rPr>
          <w:rFonts w:ascii="Times New Roman" w:eastAsia="Candara" w:hAnsi="Times New Roman" w:cs="Times New Roman"/>
          <w:caps/>
          <w:sz w:val="28"/>
          <w:szCs w:val="28"/>
        </w:rPr>
        <w:t>4</w:t>
      </w:r>
      <w:r w:rsidR="00117F5C">
        <w:rPr>
          <w:rFonts w:ascii="Times New Roman" w:eastAsia="Candara" w:hAnsi="Times New Roman" w:cs="Times New Roman"/>
          <w:caps/>
          <w:sz w:val="28"/>
          <w:szCs w:val="28"/>
        </w:rPr>
        <w:t xml:space="preserve"> osa</w:t>
      </w:r>
    </w:p>
    <w:p w14:paraId="1DB96E42" w14:textId="77777777" w:rsidR="00455BDF" w:rsidRPr="00455BDF" w:rsidRDefault="00455BDF" w:rsidP="00E26F1C">
      <w:pPr>
        <w:spacing w:after="0" w:line="240" w:lineRule="auto"/>
        <w:rPr>
          <w:rFonts w:ascii="Times New Roman" w:eastAsia="Candara" w:hAnsi="Times New Roman" w:cs="Times New Roman"/>
          <w:caps/>
          <w:sz w:val="28"/>
          <w:szCs w:val="28"/>
        </w:rPr>
      </w:pPr>
    </w:p>
    <w:p w14:paraId="6DC7A401" w14:textId="77777777" w:rsidR="00A57648" w:rsidRPr="00455BDF" w:rsidRDefault="00E26F1C" w:rsidP="00E26F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Bordel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</w:t>
      </w:r>
      <w:r w:rsid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   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</w:t>
      </w:r>
    </w:p>
    <w:p w14:paraId="5147C21E" w14:textId="77777777" w:rsidR="00A57648" w:rsidRPr="00455BDF" w:rsidRDefault="00E26F1C" w:rsidP="00E26F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Srdce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</w:t>
      </w:r>
      <w:r w:rsid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 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</w:t>
      </w:r>
    </w:p>
    <w:p w14:paraId="48EECBC5" w14:textId="77777777" w:rsidR="00A57648" w:rsidRPr="00455BDF" w:rsidRDefault="00E26F1C" w:rsidP="00E26F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Tanči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</w:t>
      </w:r>
      <w:r w:rsid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 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ZELLER/VOŠILKA</w:t>
      </w:r>
    </w:p>
    <w:p w14:paraId="0C0C1A5D" w14:textId="07732225" w:rsidR="00A57648" w:rsidRDefault="00E26F1C" w:rsidP="00E26F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Punkoffka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</w:t>
      </w:r>
      <w:r w:rsid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</w:t>
      </w:r>
    </w:p>
    <w:p w14:paraId="66F18CB4" w14:textId="01C39513" w:rsidR="00117F5C" w:rsidRPr="00455BDF" w:rsidRDefault="00117F5C" w:rsidP="00E26F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>
        <w:rPr>
          <w:rFonts w:ascii="Times New Roman" w:eastAsia="Candara" w:hAnsi="Times New Roman" w:cs="Times New Roman"/>
          <w:caps/>
          <w:sz w:val="28"/>
          <w:szCs w:val="28"/>
        </w:rPr>
        <w:t xml:space="preserve">králům koruny       </w:t>
      </w: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</w:t>
      </w:r>
    </w:p>
    <w:p w14:paraId="47CA28AF" w14:textId="77777777" w:rsidR="00FA0E7F" w:rsidRPr="00455BDF" w:rsidRDefault="00E26F1C" w:rsidP="00FA0E7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Czeko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</w:t>
      </w:r>
      <w:r w:rsid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            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ZELLER/VOŠILKA,FIŠER,HERRMAN</w:t>
      </w:r>
    </w:p>
    <w:p w14:paraId="38065E57" w14:textId="473A9F1B" w:rsidR="00455BDF" w:rsidRDefault="00455BDF" w:rsidP="00455BD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Lodě     </w:t>
      </w:r>
      <w:r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           </w:t>
      </w: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</w:t>
      </w:r>
    </w:p>
    <w:p w14:paraId="2EF69C8D" w14:textId="167A3EA1" w:rsidR="00117F5C" w:rsidRDefault="00117F5C" w:rsidP="00455BD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>
        <w:rPr>
          <w:rFonts w:ascii="Times New Roman" w:eastAsia="Candara" w:hAnsi="Times New Roman" w:cs="Times New Roman"/>
          <w:caps/>
          <w:sz w:val="28"/>
          <w:szCs w:val="28"/>
        </w:rPr>
        <w:t xml:space="preserve">řeka                                </w:t>
      </w: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</w:t>
      </w:r>
    </w:p>
    <w:p w14:paraId="6AC1649A" w14:textId="6F0C067C" w:rsidR="00117F5C" w:rsidRDefault="00117F5C" w:rsidP="00455BD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>
        <w:rPr>
          <w:rFonts w:ascii="Times New Roman" w:eastAsia="Candara" w:hAnsi="Times New Roman" w:cs="Times New Roman"/>
          <w:caps/>
          <w:sz w:val="28"/>
          <w:szCs w:val="28"/>
        </w:rPr>
        <w:t>můj čas                          ormové/borovec</w:t>
      </w:r>
    </w:p>
    <w:p w14:paraId="3B61B324" w14:textId="2F01344F" w:rsidR="00117F5C" w:rsidRDefault="00117F5C" w:rsidP="00455BD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>
        <w:rPr>
          <w:rFonts w:ascii="Times New Roman" w:eastAsia="Candara" w:hAnsi="Times New Roman" w:cs="Times New Roman"/>
          <w:caps/>
          <w:sz w:val="28"/>
          <w:szCs w:val="28"/>
        </w:rPr>
        <w:t>vlčí hrad                     zeller/voršilka</w:t>
      </w:r>
    </w:p>
    <w:p w14:paraId="5C408D58" w14:textId="52FFB46D" w:rsidR="00117F5C" w:rsidRPr="00455BDF" w:rsidRDefault="00117F5C" w:rsidP="00455BD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>
        <w:rPr>
          <w:rFonts w:ascii="Times New Roman" w:eastAsia="Candara" w:hAnsi="Times New Roman" w:cs="Times New Roman"/>
          <w:caps/>
          <w:sz w:val="28"/>
          <w:szCs w:val="28"/>
        </w:rPr>
        <w:t>shoř teď                       zeller/voršilka</w:t>
      </w:r>
    </w:p>
    <w:p w14:paraId="675DF80F" w14:textId="77777777" w:rsidR="00FA0E7F" w:rsidRPr="00455BDF" w:rsidRDefault="00E26F1C" w:rsidP="00FA0E7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ndara" w:hAnsi="Times New Roman" w:cs="Times New Roman"/>
          <w:caps/>
          <w:sz w:val="28"/>
          <w:szCs w:val="28"/>
        </w:rPr>
      </w:pPr>
      <w:r w:rsidRPr="00455BDF">
        <w:rPr>
          <w:rFonts w:ascii="Times New Roman" w:eastAsia="Candara" w:hAnsi="Times New Roman" w:cs="Times New Roman"/>
          <w:caps/>
          <w:sz w:val="28"/>
          <w:szCs w:val="28"/>
        </w:rPr>
        <w:t>Bastard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</w:t>
      </w:r>
      <w:r w:rsidR="00455BDF">
        <w:rPr>
          <w:rFonts w:ascii="Times New Roman" w:eastAsia="Candara" w:hAnsi="Times New Roman" w:cs="Times New Roman"/>
          <w:caps/>
          <w:sz w:val="28"/>
          <w:szCs w:val="28"/>
        </w:rPr>
        <w:t xml:space="preserve">                       </w:t>
      </w:r>
      <w:r w:rsidR="00FA0E7F" w:rsidRPr="00455BDF">
        <w:rPr>
          <w:rFonts w:ascii="Times New Roman" w:eastAsia="Candara" w:hAnsi="Times New Roman" w:cs="Times New Roman"/>
          <w:caps/>
          <w:sz w:val="28"/>
          <w:szCs w:val="28"/>
        </w:rPr>
        <w:t>ZELLER/VOŠILKA,FIŠER,HERRMAN</w:t>
      </w:r>
    </w:p>
    <w:p w14:paraId="1B024A18" w14:textId="77777777" w:rsidR="00A57648" w:rsidRPr="00455BDF" w:rsidRDefault="00A57648" w:rsidP="00FA0E7F">
      <w:pPr>
        <w:spacing w:after="0" w:line="240" w:lineRule="auto"/>
        <w:ind w:left="714"/>
        <w:rPr>
          <w:rFonts w:ascii="Times New Roman" w:eastAsia="Candara" w:hAnsi="Times New Roman" w:cs="Times New Roman"/>
          <w:caps/>
          <w:sz w:val="28"/>
          <w:szCs w:val="28"/>
        </w:rPr>
      </w:pPr>
    </w:p>
    <w:sectPr w:rsidR="00A57648" w:rsidRPr="00455BDF" w:rsidSect="00FA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706B1"/>
    <w:multiLevelType w:val="multilevel"/>
    <w:tmpl w:val="D5E65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48"/>
    <w:rsid w:val="00117F5C"/>
    <w:rsid w:val="00455BDF"/>
    <w:rsid w:val="004F04A9"/>
    <w:rsid w:val="008439E3"/>
    <w:rsid w:val="009938F7"/>
    <w:rsid w:val="00A57648"/>
    <w:rsid w:val="00E26F1C"/>
    <w:rsid w:val="00FA0E7F"/>
    <w:rsid w:val="00F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CBC8"/>
  <w15:docId w15:val="{320CB0C4-9D47-4302-841F-0FCFC6D6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Poddany</dc:creator>
  <cp:lastModifiedBy>Matěj Bezděk</cp:lastModifiedBy>
  <cp:revision>3</cp:revision>
  <dcterms:created xsi:type="dcterms:W3CDTF">2023-01-02T15:18:00Z</dcterms:created>
  <dcterms:modified xsi:type="dcterms:W3CDTF">2024-03-28T07:43:00Z</dcterms:modified>
</cp:coreProperties>
</file>