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E3" w:rsidRDefault="00EB693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Carnival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of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Souls</w:t>
      </w:r>
      <w:proofErr w:type="spellEnd"/>
    </w:p>
    <w:p w:rsidR="00EB693A" w:rsidRPr="00EB693A" w:rsidRDefault="00EB693A">
      <w:pPr>
        <w:rPr>
          <w:b/>
          <w:sz w:val="28"/>
          <w:szCs w:val="28"/>
        </w:rPr>
      </w:pPr>
      <w:r w:rsidRPr="00EB693A">
        <w:rPr>
          <w:b/>
          <w:sz w:val="28"/>
          <w:szCs w:val="28"/>
        </w:rPr>
        <w:t>Valašské Meziříčí M-klub, 28.12.2022</w:t>
      </w:r>
    </w:p>
    <w:p w:rsidR="00281ABB" w:rsidRDefault="00281ABB"/>
    <w:p w:rsidR="00281ABB" w:rsidRDefault="00281ABB">
      <w:pPr>
        <w:rPr>
          <w:b/>
        </w:rPr>
      </w:pPr>
      <w:proofErr w:type="spellStart"/>
      <w:r w:rsidRPr="00281ABB">
        <w:rPr>
          <w:b/>
        </w:rPr>
        <w:t>Playlist</w:t>
      </w:r>
      <w:proofErr w:type="spellEnd"/>
      <w:r w:rsidRPr="00281ABB">
        <w:rPr>
          <w:b/>
        </w:rPr>
        <w:t xml:space="preserve"> kapely </w:t>
      </w:r>
      <w:proofErr w:type="spellStart"/>
      <w:r w:rsidRPr="00281ABB">
        <w:rPr>
          <w:b/>
        </w:rPr>
        <w:t>Dying</w:t>
      </w:r>
      <w:proofErr w:type="spellEnd"/>
      <w:r w:rsidRPr="00281ABB">
        <w:rPr>
          <w:b/>
        </w:rPr>
        <w:t xml:space="preserve"> </w:t>
      </w:r>
      <w:proofErr w:type="spellStart"/>
      <w:r w:rsidRPr="00281ABB">
        <w:rPr>
          <w:b/>
        </w:rPr>
        <w:t>Passion</w:t>
      </w:r>
      <w:proofErr w:type="spellEnd"/>
    </w:p>
    <w:p w:rsidR="00281ABB" w:rsidRPr="00281ABB" w:rsidRDefault="00281ABB">
      <w:pPr>
        <w:rPr>
          <w:b/>
        </w:rPr>
      </w:pPr>
    </w:p>
    <w:p w:rsidR="00281ABB" w:rsidRDefault="00281ABB"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Noise</w:t>
      </w:r>
      <w:proofErr w:type="spellEnd"/>
    </w:p>
    <w:p w:rsidR="00281ABB" w:rsidRDefault="00281ABB">
      <w:proofErr w:type="spellStart"/>
      <w:r>
        <w:t>Thousand</w:t>
      </w:r>
      <w:proofErr w:type="spellEnd"/>
      <w:r>
        <w:t xml:space="preserve"> </w:t>
      </w:r>
      <w:proofErr w:type="spellStart"/>
      <w:r>
        <w:t>Eyes</w:t>
      </w:r>
      <w:proofErr w:type="spellEnd"/>
    </w:p>
    <w:p w:rsidR="00281ABB" w:rsidRDefault="00281ABB">
      <w:proofErr w:type="spellStart"/>
      <w:r>
        <w:t>Ordinary</w:t>
      </w:r>
      <w:proofErr w:type="spellEnd"/>
    </w:p>
    <w:p w:rsidR="00281ABB" w:rsidRDefault="00281ABB">
      <w:proofErr w:type="spellStart"/>
      <w:r>
        <w:t>Severance</w:t>
      </w:r>
      <w:proofErr w:type="spellEnd"/>
    </w:p>
    <w:p w:rsidR="00281ABB" w:rsidRDefault="00EB693A"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</w:t>
      </w:r>
      <w:bookmarkStart w:id="0" w:name="_GoBack"/>
      <w:bookmarkEnd w:id="0"/>
      <w:r>
        <w:t>arricade</w:t>
      </w:r>
    </w:p>
    <w:p w:rsidR="00281ABB" w:rsidRDefault="00281ABB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Want</w:t>
      </w:r>
      <w:proofErr w:type="spellEnd"/>
      <w:r>
        <w:t>?</w:t>
      </w:r>
    </w:p>
    <w:p w:rsidR="00281ABB" w:rsidRDefault="00281ABB"/>
    <w:p w:rsidR="00281ABB" w:rsidRDefault="00281ABB">
      <w:r>
        <w:t>Autor textů a hudby Stanislav Jelínek</w:t>
      </w:r>
    </w:p>
    <w:p w:rsidR="00281ABB" w:rsidRDefault="00281ABB"/>
    <w:p w:rsidR="00281ABB" w:rsidRDefault="00281ABB">
      <w:r>
        <w:t>Prohlášení pro OSA</w:t>
      </w:r>
    </w:p>
    <w:p w:rsidR="00281ABB" w:rsidRDefault="00281ABB">
      <w:r>
        <w:t>Tímto prohlašujeme, že jsme se na uvedené akci zúčastnili jako spolupořadatelé a nepožadujeme žádné proplacení autorských odměn.</w:t>
      </w:r>
    </w:p>
    <w:p w:rsidR="00C86299" w:rsidRDefault="00C86299"/>
    <w:p w:rsidR="00C86299" w:rsidRDefault="00C86299"/>
    <w:p w:rsidR="00281ABB" w:rsidRDefault="00281ABB">
      <w:proofErr w:type="spellStart"/>
      <w:r>
        <w:t>Dying</w:t>
      </w:r>
      <w:proofErr w:type="spellEnd"/>
      <w:r>
        <w:t xml:space="preserve"> </w:t>
      </w:r>
      <w:proofErr w:type="spellStart"/>
      <w:r>
        <w:t>Passion</w:t>
      </w:r>
      <w:proofErr w:type="spellEnd"/>
      <w:r>
        <w:t xml:space="preserve"> – Stanislav Jelínek</w:t>
      </w:r>
    </w:p>
    <w:sectPr w:rsidR="0028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B"/>
    <w:rsid w:val="00281ABB"/>
    <w:rsid w:val="008E11E3"/>
    <w:rsid w:val="00C86299"/>
    <w:rsid w:val="00E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6AF"/>
  <w15:chartTrackingRefBased/>
  <w15:docId w15:val="{713D0A83-CE19-4C85-BF8E-CC87F0D5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</dc:creator>
  <cp:keywords/>
  <dc:description/>
  <cp:lastModifiedBy>Standa</cp:lastModifiedBy>
  <cp:revision>2</cp:revision>
  <dcterms:created xsi:type="dcterms:W3CDTF">2023-01-09T16:02:00Z</dcterms:created>
  <dcterms:modified xsi:type="dcterms:W3CDTF">2023-01-09T16:02:00Z</dcterms:modified>
</cp:coreProperties>
</file>