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sz w:val="32"/>
          <w:szCs w:val="32"/>
        </w:rPr>
      </w:pPr>
      <w:r>
        <w:rPr>
          <w:sz w:val="64"/>
          <w:szCs w:val="64"/>
        </w:rPr>
        <w:t>Dustborn – Playlist</w:t>
      </w:r>
      <w:r>
        <w:rPr>
          <w:sz w:val="32"/>
          <w:szCs w:val="32"/>
        </w:rPr>
        <w:br/>
        <w:br/>
      </w:r>
      <w:r>
        <w:rPr>
          <w:sz w:val="56"/>
          <w:szCs w:val="56"/>
        </w:rPr>
        <w:t>River Stained Red</w:t>
        <w:br/>
        <w:t>Weak</w:t>
        <w:br/>
        <w:t>The Sun God</w:t>
        <w:br/>
        <w:t>Monsters Along The Road</w:t>
        <w:br/>
        <w:t>Age of The Serpent</w:t>
        <w:br/>
        <w:t>Parasite</w:t>
        <w:br/>
        <w:t>Hodina</w:t>
        <w:br/>
        <w:t>Ethereal</w:t>
        <w:br/>
        <w:br/>
        <w:t>All music and lyrics: Dustborn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LibreOffice/7.0.3.1$Windows_X86_64 LibreOffice_project/d7547858d014d4cf69878db179d326fc3483e082</Application>
  <Pages>1</Pages>
  <Words>25</Words>
  <Characters>128</Characters>
  <CharactersWithSpaces>155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2023-01-09T17:18:26Z</dcterms:created>
  <dc:creator/>
  <dc:description/>
  <dc:language>cs-CZ</dc:language>
  <cp:lastModifiedBy/>
  <dcterms:modified xsi:type="dcterms:W3CDTF">2023-01-09T17:22:02Z</dcterms:modified>
  <cp:revision>1</cp:revision>
  <dc:subject/>
  <dc:title/>
</cp:coreProperties>
</file>