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6" w:rsidRDefault="00270FC6">
      <w:proofErr w:type="spellStart"/>
      <w:r>
        <w:t>Gentlemen’s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playlist</w:t>
      </w:r>
      <w:proofErr w:type="spellEnd"/>
      <w:r>
        <w:t xml:space="preserve"> 2022</w:t>
      </w:r>
      <w:r>
        <w:br/>
        <w:t xml:space="preserve">Autor: </w:t>
      </w:r>
      <w:proofErr w:type="spellStart"/>
      <w:r>
        <w:t>Gentlemen’s</w:t>
      </w:r>
      <w:proofErr w:type="spellEnd"/>
      <w:r>
        <w:t xml:space="preserve"> </w:t>
      </w:r>
      <w:proofErr w:type="spellStart"/>
      <w:r>
        <w:t>CLub</w:t>
      </w:r>
      <w:proofErr w:type="spellEnd"/>
      <w:r>
        <w:br/>
      </w:r>
    </w:p>
    <w:p w:rsidR="008B2D39" w:rsidRDefault="00270FC6">
      <w:r>
        <w:t>Skladby:</w:t>
      </w:r>
      <w:r>
        <w:br/>
        <w:t>GC</w:t>
      </w:r>
      <w:r>
        <w:br/>
        <w:t>Až</w:t>
      </w:r>
      <w:r>
        <w:br/>
      </w:r>
      <w:proofErr w:type="gramStart"/>
      <w:r>
        <w:t>Nebuď  hrdá</w:t>
      </w:r>
      <w:proofErr w:type="gramEnd"/>
      <w:r>
        <w:br/>
        <w:t>Mexiko</w:t>
      </w:r>
      <w:r>
        <w:br/>
      </w:r>
      <w:proofErr w:type="spellStart"/>
      <w:r>
        <w:t>Colonel</w:t>
      </w:r>
      <w:proofErr w:type="spellEnd"/>
      <w:r>
        <w:br/>
        <w:t>Poslední zhasne</w:t>
      </w:r>
      <w:r>
        <w:br/>
        <w:t>Listopad</w:t>
      </w:r>
      <w:r>
        <w:br/>
      </w:r>
      <w:proofErr w:type="spellStart"/>
      <w:r>
        <w:t>Cigi</w:t>
      </w:r>
      <w:proofErr w:type="spellEnd"/>
      <w:r>
        <w:br/>
        <w:t>Holé Dlaně</w:t>
      </w:r>
      <w:r>
        <w:br/>
        <w:t>Není naší</w:t>
      </w:r>
      <w:r>
        <w:br/>
        <w:t>Skvělé a snadné</w:t>
      </w:r>
      <w:r>
        <w:br/>
        <w:t>Holky</w:t>
      </w:r>
      <w:r>
        <w:br/>
        <w:t>Hrdinové</w:t>
      </w:r>
      <w:r>
        <w:br/>
      </w:r>
    </w:p>
    <w:p w:rsidR="00270FC6" w:rsidRDefault="00270FC6"/>
    <w:sectPr w:rsidR="00270FC6" w:rsidSect="008B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0FC6"/>
    <w:rsid w:val="00270FC6"/>
    <w:rsid w:val="008B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</dc:creator>
  <cp:lastModifiedBy>Mates</cp:lastModifiedBy>
  <cp:revision>1</cp:revision>
  <dcterms:created xsi:type="dcterms:W3CDTF">2022-03-10T12:56:00Z</dcterms:created>
  <dcterms:modified xsi:type="dcterms:W3CDTF">2022-03-10T12:58:00Z</dcterms:modified>
</cp:coreProperties>
</file>