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05ACC" w14:textId="7A37F624" w:rsidR="00390788" w:rsidRPr="00377051" w:rsidRDefault="00390788" w:rsidP="00390788">
      <w:pPr>
        <w:tabs>
          <w:tab w:val="num" w:pos="720"/>
        </w:tabs>
        <w:spacing w:after="0" w:line="240" w:lineRule="auto"/>
        <w:ind w:left="720" w:hanging="360"/>
        <w:jc w:val="both"/>
        <w:rPr>
          <w:b/>
          <w:bCs/>
          <w:sz w:val="24"/>
          <w:szCs w:val="24"/>
        </w:rPr>
      </w:pPr>
      <w:r w:rsidRPr="00377051">
        <w:rPr>
          <w:b/>
          <w:bCs/>
          <w:sz w:val="24"/>
          <w:szCs w:val="24"/>
        </w:rPr>
        <w:t>KONTRA</w:t>
      </w:r>
      <w:r w:rsidR="00377051" w:rsidRPr="00377051">
        <w:rPr>
          <w:b/>
          <w:bCs/>
          <w:sz w:val="24"/>
          <w:szCs w:val="24"/>
        </w:rPr>
        <w:t xml:space="preserve"> </w:t>
      </w:r>
      <w:r w:rsidRPr="00377051">
        <w:rPr>
          <w:b/>
          <w:bCs/>
          <w:sz w:val="24"/>
          <w:szCs w:val="24"/>
        </w:rPr>
        <w:t>BAND – ELÁN</w:t>
      </w:r>
      <w:r w:rsidRPr="00377051">
        <w:rPr>
          <w:sz w:val="24"/>
          <w:szCs w:val="24"/>
        </w:rPr>
        <w:t xml:space="preserve"> </w:t>
      </w:r>
      <w:proofErr w:type="gramStart"/>
      <w:r w:rsidRPr="00377051">
        <w:rPr>
          <w:sz w:val="24"/>
          <w:szCs w:val="24"/>
        </w:rPr>
        <w:t>revival</w:t>
      </w:r>
      <w:r w:rsidR="00525DF4" w:rsidRPr="00377051">
        <w:rPr>
          <w:sz w:val="24"/>
          <w:szCs w:val="24"/>
        </w:rPr>
        <w:t xml:space="preserve">  písničky</w:t>
      </w:r>
      <w:proofErr w:type="gramEnd"/>
      <w:r w:rsidR="00525DF4" w:rsidRPr="00377051">
        <w:rPr>
          <w:sz w:val="24"/>
          <w:szCs w:val="24"/>
        </w:rPr>
        <w:t xml:space="preserve"> skupiny Elán   </w:t>
      </w:r>
      <w:r w:rsidR="00525DF4" w:rsidRPr="00377051">
        <w:rPr>
          <w:b/>
          <w:bCs/>
          <w:sz w:val="24"/>
          <w:szCs w:val="24"/>
        </w:rPr>
        <w:t>Hanácké Benátky 8.6.2024 Litovel</w:t>
      </w:r>
    </w:p>
    <w:p w14:paraId="4AE6F1B9" w14:textId="77777777" w:rsidR="00390788" w:rsidRPr="00377051" w:rsidRDefault="00390788" w:rsidP="00390788">
      <w:pPr>
        <w:tabs>
          <w:tab w:val="num" w:pos="720"/>
        </w:tabs>
        <w:spacing w:after="0" w:line="240" w:lineRule="auto"/>
        <w:ind w:left="720" w:hanging="360"/>
        <w:jc w:val="both"/>
        <w:rPr>
          <w:b/>
          <w:bCs/>
        </w:rPr>
      </w:pPr>
    </w:p>
    <w:p w14:paraId="4AED70DB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Dve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a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dve</w:t>
      </w:r>
      <w:proofErr w:type="spellEnd"/>
    </w:p>
    <w:p w14:paraId="120F5D46" w14:textId="003BF1D5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Človečina</w:t>
      </w:r>
      <w:proofErr w:type="spellEnd"/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  <w:t xml:space="preserve">Jožo Ráž, Boris </w:t>
      </w:r>
      <w:proofErr w:type="spellStart"/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Filan</w:t>
      </w:r>
      <w:proofErr w:type="spellEnd"/>
    </w:p>
    <w:p w14:paraId="727A067E" w14:textId="64AABB96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Fero</w:t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</w:p>
    <w:p w14:paraId="4E57F53A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Kráľovná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bielych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tenisiek</w:t>
      </w:r>
      <w:proofErr w:type="spellEnd"/>
    </w:p>
    <w:p w14:paraId="1F6789D0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Netrpezliví</w:t>
      </w:r>
      <w:proofErr w:type="spellEnd"/>
    </w:p>
    <w:p w14:paraId="621EBEF0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Sestrička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z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Kramárov</w:t>
      </w:r>
      <w:proofErr w:type="spellEnd"/>
    </w:p>
    <w:p w14:paraId="508FD6E0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Vymyslená</w:t>
      </w:r>
      <w:proofErr w:type="spellEnd"/>
    </w:p>
    <w:p w14:paraId="39333979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Kaskadér</w:t>
      </w:r>
    </w:p>
    <w:p w14:paraId="7D30B896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Smrtka na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Pražskom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orloji</w:t>
      </w:r>
    </w:p>
    <w:p w14:paraId="51264655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Ulica</w:t>
      </w:r>
      <w:proofErr w:type="spellEnd"/>
    </w:p>
    <w:p w14:paraId="4464FDD3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Aj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keď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bez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peňazí</w:t>
      </w:r>
      <w:proofErr w:type="spellEnd"/>
    </w:p>
    <w:p w14:paraId="716A6469" w14:textId="788E7736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Tanečnice z</w:t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 </w:t>
      </w: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Lúčnice</w:t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</w:p>
    <w:p w14:paraId="199B0B67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Láska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moja</w:t>
      </w:r>
      <w:proofErr w:type="spellEnd"/>
    </w:p>
    <w:p w14:paraId="6C11409D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Bosorka</w:t>
      </w:r>
      <w:proofErr w:type="spellEnd"/>
    </w:p>
    <w:p w14:paraId="6CE8AAD6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Zanedbaný sex</w:t>
      </w:r>
    </w:p>
    <w:p w14:paraId="34EED1D9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Stužková</w:t>
      </w:r>
    </w:p>
    <w:p w14:paraId="48F54048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Ak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nie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si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moja</w:t>
      </w:r>
      <w:proofErr w:type="spellEnd"/>
    </w:p>
    <w:p w14:paraId="03AFEAD1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Zaľúbil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sa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chlapec</w:t>
      </w:r>
    </w:p>
    <w:p w14:paraId="0ED0138B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proofErr w:type="gram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Neviem</w:t>
      </w:r>
      <w:proofErr w:type="spellEnd"/>
      <w:proofErr w:type="gram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byť sám</w:t>
      </w:r>
    </w:p>
    <w:p w14:paraId="5F8A7723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Voda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čo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ma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drží nad vodou</w:t>
      </w:r>
    </w:p>
    <w:p w14:paraId="5E096A08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Čaba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neblázni</w:t>
      </w:r>
    </w:p>
    <w:p w14:paraId="2A359976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Dresy</w:t>
      </w:r>
    </w:p>
    <w:p w14:paraId="654D1490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Čo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je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čo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chceš</w:t>
      </w:r>
    </w:p>
    <w:p w14:paraId="591ACA34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Nie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sme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zlí</w:t>
      </w:r>
    </w:p>
    <w:p w14:paraId="73CC0A53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Spolok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cvokov</w:t>
      </w:r>
      <w:proofErr w:type="spellEnd"/>
    </w:p>
    <w:p w14:paraId="75B4FF65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Od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Tatier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k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Dunaju</w:t>
      </w:r>
      <w:proofErr w:type="spellEnd"/>
    </w:p>
    <w:p w14:paraId="3BB6BF9A" w14:textId="464FE614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Tuláci v</w:t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 podchodech</w:t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  <w:t>Ján Baláž, Luboš Zeman</w:t>
      </w:r>
      <w:r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ab/>
      </w:r>
    </w:p>
    <w:p w14:paraId="6CE13ECD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Pretláčanie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so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životom</w:t>
      </w:r>
      <w:proofErr w:type="spellEnd"/>
    </w:p>
    <w:p w14:paraId="18331FBB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Kočka</w:t>
      </w:r>
    </w:p>
    <w:p w14:paraId="7C551A14" w14:textId="77777777" w:rsidR="00390788" w:rsidRPr="00390788" w:rsidRDefault="00390788" w:rsidP="0039078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</w:pP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Čakám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>ťa</w:t>
      </w:r>
      <w:proofErr w:type="spellEnd"/>
      <w:r w:rsidRPr="00390788">
        <w:rPr>
          <w:rFonts w:ascii="Verdana" w:eastAsia="Times New Roman" w:hAnsi="Verdana" w:cs="Times New Roman"/>
          <w:kern w:val="0"/>
          <w:sz w:val="21"/>
          <w:szCs w:val="21"/>
          <w:lang w:eastAsia="cs-CZ"/>
          <w14:ligatures w14:val="none"/>
        </w:rPr>
        <w:t xml:space="preserve"> láska</w:t>
      </w:r>
    </w:p>
    <w:p w14:paraId="3526B0F4" w14:textId="77777777" w:rsidR="00173E3C" w:rsidRPr="00390788" w:rsidRDefault="00173E3C"/>
    <w:sectPr w:rsidR="00173E3C" w:rsidRPr="0039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E5CDC"/>
    <w:multiLevelType w:val="multilevel"/>
    <w:tmpl w:val="515A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54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88"/>
    <w:rsid w:val="00173E3C"/>
    <w:rsid w:val="00377051"/>
    <w:rsid w:val="00390788"/>
    <w:rsid w:val="00525DF4"/>
    <w:rsid w:val="006B4EE0"/>
    <w:rsid w:val="00A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8830"/>
  <w15:chartTrackingRefBased/>
  <w15:docId w15:val="{4897FA25-4D41-4386-877E-A7BC609D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2024-07-01T06:49:00Z</dcterms:created>
  <dcterms:modified xsi:type="dcterms:W3CDTF">2024-07-01T07:03:00Z</dcterms:modified>
</cp:coreProperties>
</file>