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321A" w14:textId="21C4D18D" w:rsidR="00544859" w:rsidRDefault="00544859" w:rsidP="00C7450A">
      <w:pPr>
        <w:rPr>
          <w:rFonts w:ascii="Arial" w:hAnsi="Arial" w:cs="Arial"/>
          <w:b/>
          <w:sz w:val="28"/>
          <w:szCs w:val="28"/>
        </w:rPr>
      </w:pPr>
      <w:r w:rsidRPr="00544859">
        <w:rPr>
          <w:rFonts w:ascii="Arial" w:hAnsi="Arial" w:cs="Arial"/>
          <w:b/>
          <w:sz w:val="28"/>
          <w:szCs w:val="28"/>
        </w:rPr>
        <w:t>Monika Absolonová koncert 18.11.2024 Litovel</w:t>
      </w:r>
    </w:p>
    <w:p w14:paraId="7E789407" w14:textId="77777777" w:rsidR="00544859" w:rsidRPr="00544859" w:rsidRDefault="00544859" w:rsidP="00C7450A">
      <w:pPr>
        <w:rPr>
          <w:rFonts w:ascii="Arial" w:hAnsi="Arial" w:cs="Arial"/>
          <w:b/>
          <w:sz w:val="28"/>
          <w:szCs w:val="28"/>
        </w:rPr>
      </w:pPr>
    </w:p>
    <w:p w14:paraId="305A690A" w14:textId="12EA4E15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Nejhezčí čas vánoční</w:t>
      </w:r>
    </w:p>
    <w:p w14:paraId="177C7B7A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George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Wyle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Rudolf Kubík</w:t>
      </w:r>
    </w:p>
    <w:p w14:paraId="1D99BECE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CAC5D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Až do nebes</w:t>
      </w:r>
    </w:p>
    <w:p w14:paraId="10156BC1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tradiční anglická balada /T: Kryštof Marek</w:t>
      </w:r>
    </w:p>
    <w:p w14:paraId="7007B1DB" w14:textId="77777777" w:rsidR="002261B2" w:rsidRPr="002261B2" w:rsidRDefault="002261B2" w:rsidP="004600CB">
      <w:pPr>
        <w:rPr>
          <w:rFonts w:ascii="Arial" w:hAnsi="Arial" w:cs="Arial"/>
          <w:bCs/>
          <w:sz w:val="20"/>
          <w:szCs w:val="20"/>
        </w:rPr>
      </w:pPr>
    </w:p>
    <w:p w14:paraId="3F3503FD" w14:textId="15723520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Tichá noc</w:t>
      </w:r>
    </w:p>
    <w:p w14:paraId="03E4A623" w14:textId="1CBD0F73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Franz Xaver Gruber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Václav Renč</w:t>
      </w:r>
    </w:p>
    <w:p w14:paraId="7D999487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</w:p>
    <w:p w14:paraId="07E40684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Chtíc, aby spal</w:t>
      </w:r>
    </w:p>
    <w:p w14:paraId="4EF897BB" w14:textId="20FAB4FB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Adam Václav Michna z</w:t>
      </w:r>
      <w:r w:rsidR="00ED75C5" w:rsidRPr="002261B2">
        <w:rPr>
          <w:rFonts w:ascii="Arial" w:hAnsi="Arial" w:cs="Arial"/>
          <w:bCs/>
          <w:sz w:val="20"/>
          <w:szCs w:val="20"/>
        </w:rPr>
        <w:t> </w:t>
      </w:r>
      <w:r w:rsidRPr="002261B2">
        <w:rPr>
          <w:rFonts w:ascii="Arial" w:hAnsi="Arial" w:cs="Arial"/>
          <w:bCs/>
          <w:sz w:val="20"/>
          <w:szCs w:val="20"/>
        </w:rPr>
        <w:t>Otradovic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Adam Václav Michna z Otradovic</w:t>
      </w:r>
    </w:p>
    <w:p w14:paraId="3F7BA4ED" w14:textId="77777777" w:rsidR="004600CB" w:rsidRPr="002261B2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754C9946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Padá sníh</w:t>
      </w:r>
    </w:p>
    <w:p w14:paraId="3907889F" w14:textId="58EC65AE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Jule Slyne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Zdeněk Borovec</w:t>
      </w:r>
    </w:p>
    <w:p w14:paraId="54620AA2" w14:textId="77777777" w:rsidR="004600CB" w:rsidRPr="002261B2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2E707743" w14:textId="77777777" w:rsidR="002261B2" w:rsidRPr="002261B2" w:rsidRDefault="002261B2" w:rsidP="002261B2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Lásko má, já stůňu</w:t>
      </w:r>
    </w:p>
    <w:p w14:paraId="2B9C00C2" w14:textId="77777777" w:rsidR="002261B2" w:rsidRPr="002261B2" w:rsidRDefault="002261B2" w:rsidP="002261B2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K. Svoboda / 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Štaidl</w:t>
      </w:r>
      <w:proofErr w:type="spellEnd"/>
    </w:p>
    <w:p w14:paraId="0381494D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2A1332D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Jsi můj pán</w:t>
      </w:r>
    </w:p>
    <w:p w14:paraId="3D92483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58EBDA4B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430956B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Láska</w:t>
      </w:r>
    </w:p>
    <w:p w14:paraId="58509EC5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</w:p>
    <w:p w14:paraId="18F73971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08F3AE1F" w14:textId="77777777" w:rsidR="00ED75C5" w:rsidRPr="002261B2" w:rsidRDefault="00ED75C5" w:rsidP="00ED75C5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Žal se odkládá </w:t>
      </w:r>
    </w:p>
    <w:p w14:paraId="076B8035" w14:textId="77777777" w:rsidR="00ED75C5" w:rsidRPr="002261B2" w:rsidRDefault="00ED75C5" w:rsidP="00ED75C5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Eduard Parma / Zdenek Borovec</w:t>
      </w:r>
    </w:p>
    <w:p w14:paraId="26564CE7" w14:textId="77777777" w:rsidR="002261B2" w:rsidRPr="002261B2" w:rsidRDefault="002261B2" w:rsidP="00E77BA9">
      <w:pPr>
        <w:rPr>
          <w:rFonts w:ascii="Arial" w:hAnsi="Arial" w:cs="Arial"/>
          <w:bCs/>
          <w:sz w:val="20"/>
          <w:szCs w:val="20"/>
        </w:rPr>
      </w:pPr>
    </w:p>
    <w:p w14:paraId="62C5A504" w14:textId="7684E8DB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Rybičko zlatá, přeju si </w:t>
      </w:r>
    </w:p>
    <w:p w14:paraId="247BDFCC" w14:textId="6F4BA977" w:rsidR="00E77BA9" w:rsidRPr="002261B2" w:rsidRDefault="00E77BA9" w:rsidP="00DF4B7C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Zmožek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J. Krůta </w:t>
      </w:r>
    </w:p>
    <w:p w14:paraId="57BDC882" w14:textId="77777777" w:rsidR="00D11A07" w:rsidRPr="002261B2" w:rsidRDefault="00D11A07" w:rsidP="00DF4B7C">
      <w:pPr>
        <w:rPr>
          <w:rFonts w:ascii="Arial" w:hAnsi="Arial" w:cs="Arial"/>
          <w:bCs/>
          <w:sz w:val="20"/>
          <w:szCs w:val="20"/>
        </w:rPr>
      </w:pPr>
    </w:p>
    <w:p w14:paraId="7B26BBF7" w14:textId="1A8A5248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Bílé </w:t>
      </w:r>
      <w:r w:rsidR="00E77BA9" w:rsidRPr="002261B2">
        <w:rPr>
          <w:rFonts w:ascii="Arial" w:hAnsi="Arial" w:cs="Arial"/>
          <w:bCs/>
          <w:sz w:val="20"/>
          <w:szCs w:val="20"/>
        </w:rPr>
        <w:t>V</w:t>
      </w:r>
      <w:r w:rsidRPr="002261B2">
        <w:rPr>
          <w:rFonts w:ascii="Arial" w:hAnsi="Arial" w:cs="Arial"/>
          <w:bCs/>
          <w:sz w:val="20"/>
          <w:szCs w:val="20"/>
        </w:rPr>
        <w:t>ánoce</w:t>
      </w:r>
    </w:p>
    <w:p w14:paraId="1805F5B5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Irving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Berlin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Jaroslav Moravec</w:t>
      </w:r>
    </w:p>
    <w:p w14:paraId="2678B748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7157D586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Vánoce s Karlem G.</w:t>
      </w:r>
    </w:p>
    <w:p w14:paraId="216A48F1" w14:textId="497EAE70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Reg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Presley</w:t>
      </w:r>
      <w:r w:rsidR="00E77BA9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Rudolf Kubík</w:t>
      </w:r>
    </w:p>
    <w:p w14:paraId="5B257D66" w14:textId="77777777" w:rsidR="00E77BA9" w:rsidRPr="002261B2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1AE8A841" w14:textId="05BB70E7" w:rsidR="00E77BA9" w:rsidRPr="002261B2" w:rsidRDefault="00E77BA9" w:rsidP="002261B2">
      <w:pPr>
        <w:spacing w:after="240"/>
        <w:rPr>
          <w:rFonts w:ascii="Arial" w:hAnsi="Arial" w:cs="Arial"/>
          <w:bCs/>
          <w:color w:val="000000"/>
          <w:sz w:val="20"/>
          <w:szCs w:val="20"/>
        </w:rPr>
      </w:pPr>
      <w:r w:rsidRPr="002261B2">
        <w:rPr>
          <w:rFonts w:ascii="Arial" w:hAnsi="Arial" w:cs="Arial"/>
          <w:bCs/>
          <w:color w:val="000000"/>
          <w:sz w:val="20"/>
          <w:szCs w:val="20"/>
        </w:rPr>
        <w:t>Jsou svátky</w:t>
      </w:r>
      <w:r w:rsidRPr="002261B2">
        <w:rPr>
          <w:rFonts w:ascii="Arial" w:hAnsi="Arial" w:cs="Arial"/>
          <w:bCs/>
          <w:color w:val="000000"/>
          <w:sz w:val="20"/>
          <w:szCs w:val="20"/>
        </w:rPr>
        <w:br/>
        <w:t xml:space="preserve">H: S </w:t>
      </w:r>
      <w:proofErr w:type="spellStart"/>
      <w:r w:rsidRPr="002261B2">
        <w:rPr>
          <w:rFonts w:ascii="Arial" w:hAnsi="Arial" w:cs="Arial"/>
          <w:bCs/>
          <w:color w:val="000000"/>
          <w:sz w:val="20"/>
          <w:szCs w:val="20"/>
        </w:rPr>
        <w:t>English</w:t>
      </w:r>
      <w:proofErr w:type="spellEnd"/>
      <w:r w:rsidRPr="002261B2">
        <w:rPr>
          <w:rFonts w:ascii="Arial" w:hAnsi="Arial" w:cs="Arial"/>
          <w:bCs/>
          <w:color w:val="000000"/>
          <w:sz w:val="20"/>
          <w:szCs w:val="20"/>
        </w:rPr>
        <w:t xml:space="preserve"> / T: Z. Borovce</w:t>
      </w:r>
    </w:p>
    <w:p w14:paraId="1310780F" w14:textId="655F7A6E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Jdi za štěstím </w:t>
      </w:r>
    </w:p>
    <w:p w14:paraId="79DA92CA" w14:textId="77777777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6A3ABE59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13F0AE" w14:textId="77777777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Najednou </w:t>
      </w:r>
    </w:p>
    <w:p w14:paraId="5F6B3239" w14:textId="2764D395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Christophe Beck /P. Cmíral </w:t>
      </w:r>
    </w:p>
    <w:p w14:paraId="691F763A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48E05EAD" w14:textId="77777777" w:rsidR="00C7450A" w:rsidRPr="002261B2" w:rsidRDefault="00C7450A" w:rsidP="00C7450A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Teď královnou jsem já </w:t>
      </w:r>
    </w:p>
    <w:p w14:paraId="629D006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proofErr w:type="spellStart"/>
      <w:r w:rsidRPr="002261B2">
        <w:rPr>
          <w:rFonts w:ascii="Arial" w:hAnsi="Arial" w:cs="Arial"/>
          <w:bCs/>
          <w:sz w:val="20"/>
          <w:szCs w:val="20"/>
        </w:rPr>
        <w:t>M.David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L.F.Hagen</w:t>
      </w:r>
      <w:proofErr w:type="spellEnd"/>
    </w:p>
    <w:p w14:paraId="77D104F2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6D6D5A2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Hodně štěstí</w:t>
      </w:r>
    </w:p>
    <w:p w14:paraId="17280B4B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tradiční anglická balada / T: Eduard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Krečmar</w:t>
      </w:r>
      <w:proofErr w:type="spellEnd"/>
    </w:p>
    <w:p w14:paraId="1CCC73A8" w14:textId="77777777" w:rsidR="00DF4B7C" w:rsidRPr="002261B2" w:rsidRDefault="00DF4B7C" w:rsidP="00DF4B7C">
      <w:pPr>
        <w:rPr>
          <w:rFonts w:ascii="Arial" w:hAnsi="Arial" w:cs="Arial"/>
          <w:bCs/>
          <w:sz w:val="20"/>
          <w:szCs w:val="20"/>
        </w:rPr>
      </w:pPr>
    </w:p>
    <w:p w14:paraId="293EBE5C" w14:textId="77777777" w:rsidR="00DF4B7C" w:rsidRPr="002261B2" w:rsidRDefault="00DF4B7C">
      <w:pPr>
        <w:rPr>
          <w:rFonts w:ascii="Arial" w:hAnsi="Arial" w:cs="Arial"/>
          <w:sz w:val="20"/>
          <w:szCs w:val="20"/>
        </w:rPr>
      </w:pPr>
    </w:p>
    <w:sectPr w:rsidR="00DF4B7C" w:rsidRPr="002261B2" w:rsidSect="005448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2261B2"/>
    <w:rsid w:val="002462FB"/>
    <w:rsid w:val="00397826"/>
    <w:rsid w:val="004600CB"/>
    <w:rsid w:val="005177E7"/>
    <w:rsid w:val="00544859"/>
    <w:rsid w:val="00662D57"/>
    <w:rsid w:val="007A3702"/>
    <w:rsid w:val="007B1C9A"/>
    <w:rsid w:val="007C7B09"/>
    <w:rsid w:val="00A1209D"/>
    <w:rsid w:val="00A62E8B"/>
    <w:rsid w:val="00B214DE"/>
    <w:rsid w:val="00C7450A"/>
    <w:rsid w:val="00D11A07"/>
    <w:rsid w:val="00DF4B7C"/>
    <w:rsid w:val="00E77BA9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6797-9217-4DCD-8D58-6C61C6A4F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PC</cp:lastModifiedBy>
  <cp:revision>2</cp:revision>
  <dcterms:created xsi:type="dcterms:W3CDTF">2024-11-22T11:25:00Z</dcterms:created>
  <dcterms:modified xsi:type="dcterms:W3CDTF">2024-11-22T11:25:00Z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