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9298" w14:textId="1A940E3A" w:rsidR="00D156E8" w:rsidRPr="0000393A" w:rsidRDefault="00521235">
      <w:pPr>
        <w:rPr>
          <w:b/>
          <w:bCs/>
          <w:sz w:val="28"/>
          <w:szCs w:val="28"/>
        </w:rPr>
      </w:pPr>
      <w:r w:rsidRPr="0000393A">
        <w:rPr>
          <w:b/>
          <w:bCs/>
          <w:sz w:val="28"/>
          <w:szCs w:val="28"/>
        </w:rPr>
        <w:t xml:space="preserve">22.7.2023 Ondra </w:t>
      </w:r>
      <w:proofErr w:type="gramStart"/>
      <w:r w:rsidRPr="0000393A">
        <w:rPr>
          <w:b/>
          <w:bCs/>
          <w:sz w:val="28"/>
          <w:szCs w:val="28"/>
        </w:rPr>
        <w:t>Šišma  LKL</w:t>
      </w:r>
      <w:proofErr w:type="gramEnd"/>
      <w:r w:rsidRPr="0000393A">
        <w:rPr>
          <w:b/>
          <w:bCs/>
          <w:sz w:val="28"/>
          <w:szCs w:val="28"/>
        </w:rPr>
        <w:t xml:space="preserve"> nádvoří MK Litovel</w:t>
      </w:r>
    </w:p>
    <w:p w14:paraId="5047952E" w14:textId="77777777" w:rsidR="00521235" w:rsidRDefault="00521235" w:rsidP="00521235">
      <w:r>
        <w:t>Vyznání</w:t>
      </w:r>
      <w:r>
        <w:tab/>
      </w:r>
      <w:r>
        <w:tab/>
      </w:r>
      <w:r>
        <w:tab/>
      </w:r>
      <w:r>
        <w:tab/>
        <w:t>Bobr a Motýl</w:t>
      </w:r>
      <w:r>
        <w:tab/>
      </w:r>
      <w:r>
        <w:tab/>
        <w:t>Zbyněk Horák, Vladimír Poštulka</w:t>
      </w:r>
    </w:p>
    <w:p w14:paraId="624D7327" w14:textId="2D817EB1" w:rsidR="00521235" w:rsidRDefault="00521235">
      <w:proofErr w:type="spellStart"/>
      <w:r>
        <w:t>Boli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raz</w:t>
      </w:r>
      <w:r w:rsidR="00A3776B">
        <w:tab/>
      </w:r>
      <w:r w:rsidR="00A3776B">
        <w:tab/>
      </w:r>
      <w:r w:rsidR="00A3776B">
        <w:tab/>
      </w:r>
      <w:r w:rsidR="0000393A">
        <w:t>Pavol Habera</w:t>
      </w:r>
    </w:p>
    <w:p w14:paraId="4A3A6297" w14:textId="28EEBA70" w:rsidR="00521235" w:rsidRDefault="00521235">
      <w:r>
        <w:t>Alenka v říši divů</w:t>
      </w:r>
      <w:r w:rsidR="00890229">
        <w:tab/>
      </w:r>
      <w:r w:rsidR="00890229">
        <w:tab/>
        <w:t>Karel Zich</w:t>
      </w:r>
    </w:p>
    <w:p w14:paraId="01663604" w14:textId="200340C1" w:rsidR="00521235" w:rsidRPr="008F1F7E" w:rsidRDefault="00521235">
      <w:proofErr w:type="spellStart"/>
      <w:r>
        <w:t>Jarošovský</w:t>
      </w:r>
      <w:proofErr w:type="spellEnd"/>
      <w:r>
        <w:t xml:space="preserve"> pivovar</w:t>
      </w:r>
      <w:r w:rsidR="00890229">
        <w:tab/>
      </w:r>
      <w:r w:rsidR="00890229">
        <w:tab/>
      </w:r>
      <w:proofErr w:type="spellStart"/>
      <w:r w:rsidR="00890229">
        <w:t>Argema</w:t>
      </w:r>
      <w:proofErr w:type="spellEnd"/>
      <w:r w:rsidR="00890229">
        <w:tab/>
      </w:r>
      <w:r w:rsidR="008F1F7E">
        <w:tab/>
      </w:r>
      <w:r w:rsidR="008F1F7E">
        <w:tab/>
      </w:r>
      <w:r w:rsidR="008F1F7E" w:rsidRPr="008F1F7E">
        <w:t xml:space="preserve">Josef </w:t>
      </w:r>
      <w:proofErr w:type="spellStart"/>
      <w:r w:rsidR="008F1F7E" w:rsidRPr="008F1F7E">
        <w:t>Pavka</w:t>
      </w:r>
      <w:proofErr w:type="spellEnd"/>
      <w:r w:rsidR="008F1F7E" w:rsidRPr="008F1F7E">
        <w:t xml:space="preserve">, Lubomír </w:t>
      </w:r>
      <w:proofErr w:type="spellStart"/>
      <w:r w:rsidR="008F1F7E" w:rsidRPr="008F1F7E">
        <w:t>Sipka</w:t>
      </w:r>
      <w:proofErr w:type="spellEnd"/>
    </w:p>
    <w:p w14:paraId="59518D7E" w14:textId="42BF5147" w:rsidR="00521235" w:rsidRDefault="00521235">
      <w:r>
        <w:t>Tohle je ráj</w:t>
      </w:r>
      <w:r w:rsidR="00890229">
        <w:tab/>
      </w:r>
      <w:r w:rsidR="00890229">
        <w:tab/>
      </w:r>
      <w:r w:rsidR="00890229">
        <w:tab/>
      </w:r>
      <w:proofErr w:type="spellStart"/>
      <w:r w:rsidR="00890229">
        <w:t>Argema</w:t>
      </w:r>
      <w:proofErr w:type="spellEnd"/>
      <w:r w:rsidR="00890229">
        <w:tab/>
      </w:r>
      <w:r w:rsidR="00890229">
        <w:tab/>
      </w:r>
    </w:p>
    <w:p w14:paraId="6B45350E" w14:textId="02449796" w:rsidR="00521235" w:rsidRDefault="00521235">
      <w:r>
        <w:t>Prohrát není žádná hanba</w:t>
      </w:r>
      <w:r w:rsidR="00A3776B">
        <w:tab/>
      </w:r>
      <w:proofErr w:type="spellStart"/>
      <w:r w:rsidR="00A3776B">
        <w:t>Argema</w:t>
      </w:r>
      <w:proofErr w:type="spellEnd"/>
    </w:p>
    <w:p w14:paraId="21D07938" w14:textId="19DCCF07" w:rsidR="00521235" w:rsidRDefault="00521235">
      <w:r>
        <w:t>Šňůry</w:t>
      </w:r>
      <w:r w:rsidR="00A3776B">
        <w:tab/>
      </w:r>
      <w:r w:rsidR="00A3776B">
        <w:tab/>
      </w:r>
      <w:r w:rsidR="00A3776B">
        <w:tab/>
      </w:r>
      <w:r w:rsidR="00A3776B">
        <w:tab/>
        <w:t>Kryštof</w:t>
      </w:r>
    </w:p>
    <w:p w14:paraId="3CD265D5" w14:textId="0F8A1DDD" w:rsidR="00521235" w:rsidRDefault="00521235">
      <w:r>
        <w:t>Eldorádo</w:t>
      </w:r>
      <w:r w:rsidR="00890229">
        <w:tab/>
      </w:r>
      <w:r w:rsidR="00890229">
        <w:tab/>
      </w:r>
      <w:r w:rsidR="00890229">
        <w:tab/>
      </w:r>
      <w:proofErr w:type="spellStart"/>
      <w:r w:rsidR="00890229">
        <w:rPr>
          <w:rFonts w:ascii="Calibri" w:hAnsi="Calibri"/>
          <w:color w:val="000000"/>
        </w:rPr>
        <w:t>Walda</w:t>
      </w:r>
      <w:proofErr w:type="spellEnd"/>
      <w:r w:rsidR="00890229">
        <w:rPr>
          <w:rFonts w:ascii="Calibri" w:hAnsi="Calibri"/>
          <w:color w:val="000000"/>
        </w:rPr>
        <w:t xml:space="preserve"> Gang</w:t>
      </w:r>
    </w:p>
    <w:p w14:paraId="1E4BDDE4" w14:textId="04184A42" w:rsidR="00521235" w:rsidRDefault="00521235">
      <w:r>
        <w:t>Jahody mražený</w:t>
      </w:r>
      <w:r w:rsidR="00890229">
        <w:tab/>
      </w:r>
      <w:r w:rsidR="00890229">
        <w:tab/>
      </w:r>
      <w:r w:rsidR="00890229">
        <w:rPr>
          <w:rFonts w:ascii="Calibri" w:hAnsi="Calibri"/>
          <w:color w:val="000000"/>
        </w:rPr>
        <w:t xml:space="preserve">Jiří </w:t>
      </w:r>
      <w:proofErr w:type="spellStart"/>
      <w:r w:rsidR="00890229">
        <w:rPr>
          <w:rFonts w:ascii="Calibri" w:hAnsi="Calibri"/>
          <w:color w:val="000000"/>
        </w:rPr>
        <w:t>Schellinger</w:t>
      </w:r>
      <w:proofErr w:type="spellEnd"/>
    </w:p>
    <w:p w14:paraId="55C53478" w14:textId="72B49371" w:rsidR="00521235" w:rsidRDefault="00521235">
      <w:r>
        <w:t xml:space="preserve">Ty a já </w:t>
      </w:r>
      <w:r w:rsidR="00890229">
        <w:tab/>
      </w:r>
      <w:r w:rsidR="00890229">
        <w:tab/>
      </w:r>
      <w:r w:rsidR="00890229">
        <w:tab/>
      </w:r>
      <w:r w:rsidR="00890229">
        <w:tab/>
      </w:r>
      <w:r w:rsidR="005B069D">
        <w:t>Kryštof</w:t>
      </w:r>
      <w:r w:rsidR="00890229">
        <w:tab/>
      </w:r>
      <w:r w:rsidR="00890229">
        <w:tab/>
      </w:r>
      <w:r w:rsidR="00890229">
        <w:tab/>
        <w:t>Krajčo</w:t>
      </w:r>
    </w:p>
    <w:p w14:paraId="131F44CF" w14:textId="77777777" w:rsidR="00890229" w:rsidRDefault="00890229" w:rsidP="00890229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Šenkýřka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Jarda Hypochondr</w:t>
      </w:r>
    </w:p>
    <w:p w14:paraId="413433D3" w14:textId="5F830F5B" w:rsidR="00521235" w:rsidRDefault="00521235">
      <w:r>
        <w:t xml:space="preserve">Sim </w:t>
      </w:r>
      <w:proofErr w:type="spellStart"/>
      <w:r>
        <w:t>sala</w:t>
      </w:r>
      <w:proofErr w:type="spellEnd"/>
      <w:r>
        <w:t xml:space="preserve"> </w:t>
      </w:r>
      <w:proofErr w:type="spellStart"/>
      <w:r>
        <w:t>bim</w:t>
      </w:r>
      <w:proofErr w:type="spellEnd"/>
      <w:r w:rsidR="00A3776B">
        <w:tab/>
      </w:r>
      <w:r w:rsidR="00A3776B">
        <w:tab/>
      </w:r>
      <w:r w:rsidR="00A3776B">
        <w:tab/>
        <w:t xml:space="preserve">Jiří </w:t>
      </w:r>
      <w:proofErr w:type="spellStart"/>
      <w:r w:rsidR="00A3776B">
        <w:t>Schelinger</w:t>
      </w:r>
      <w:proofErr w:type="spellEnd"/>
    </w:p>
    <w:p w14:paraId="18820E2F" w14:textId="1F8F86D6" w:rsidR="00521235" w:rsidRDefault="00521235">
      <w:r>
        <w:t>Zrcadlo</w:t>
      </w:r>
      <w:r w:rsidR="00A3776B">
        <w:tab/>
      </w:r>
      <w:r w:rsidR="00A3776B">
        <w:tab/>
      </w:r>
      <w:r w:rsidR="00A3776B">
        <w:tab/>
      </w:r>
      <w:r w:rsidR="00A3776B">
        <w:tab/>
        <w:t>Karel Černoch</w:t>
      </w:r>
    </w:p>
    <w:p w14:paraId="33DA6DF3" w14:textId="275203DA" w:rsidR="00521235" w:rsidRDefault="00A3776B">
      <w:r>
        <w:t>Já budu chodit po špičkách</w:t>
      </w:r>
      <w:r>
        <w:tab/>
        <w:t>Petr Novák</w:t>
      </w:r>
    </w:p>
    <w:p w14:paraId="7C304C99" w14:textId="6FC49093" w:rsidR="00521235" w:rsidRDefault="00521235">
      <w:r>
        <w:t>Hvězdičko blýskavá</w:t>
      </w:r>
      <w:r w:rsidR="00C90794">
        <w:tab/>
      </w:r>
      <w:r w:rsidR="00C90794">
        <w:tab/>
        <w:t>Petr Novák</w:t>
      </w:r>
    </w:p>
    <w:p w14:paraId="3CEE060A" w14:textId="77777777" w:rsidR="00521235" w:rsidRDefault="00521235" w:rsidP="00521235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Everything</w:t>
      </w:r>
      <w:proofErr w:type="spellEnd"/>
      <w:r>
        <w:rPr>
          <w:rFonts w:ascii="Calibri" w:hAnsi="Calibri" w:cs="Calibri"/>
        </w:rPr>
        <w:t xml:space="preserve"> I Do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Bryan Adams</w:t>
      </w:r>
    </w:p>
    <w:p w14:paraId="5E4A2772" w14:textId="73936C22" w:rsidR="00521235" w:rsidRDefault="00521235">
      <w:r>
        <w:t>Pohoda</w:t>
      </w:r>
      <w:r w:rsidR="00A3776B">
        <w:tab/>
      </w:r>
      <w:r w:rsidR="00A3776B">
        <w:tab/>
      </w:r>
      <w:r w:rsidR="00A3776B">
        <w:tab/>
      </w:r>
      <w:r w:rsidR="00A3776B">
        <w:tab/>
      </w:r>
      <w:proofErr w:type="spellStart"/>
      <w:r w:rsidR="00A3776B">
        <w:t>Kábát</w:t>
      </w:r>
      <w:proofErr w:type="spellEnd"/>
    </w:p>
    <w:p w14:paraId="7AC4DA7B" w14:textId="6CFE9CB0" w:rsidR="00890229" w:rsidRDefault="00521235" w:rsidP="00890229">
      <w:pPr>
        <w:rPr>
          <w:rFonts w:ascii="Calibri" w:hAnsi="Calibri"/>
          <w:color w:val="000000"/>
        </w:rPr>
      </w:pPr>
      <w:r>
        <w:t>Neříkej</w:t>
      </w:r>
      <w:r w:rsidR="00890229">
        <w:tab/>
      </w:r>
      <w:r w:rsidR="00890229">
        <w:tab/>
      </w:r>
      <w:r w:rsidR="00890229">
        <w:tab/>
      </w:r>
      <w:r w:rsidR="00890229">
        <w:tab/>
      </w:r>
      <w:r w:rsidR="00890229">
        <w:rPr>
          <w:rFonts w:ascii="Calibri" w:hAnsi="Calibri"/>
          <w:color w:val="000000"/>
        </w:rPr>
        <w:t xml:space="preserve">Reflexy </w:t>
      </w:r>
    </w:p>
    <w:p w14:paraId="336002C4" w14:textId="696AA032" w:rsidR="00521235" w:rsidRDefault="00521235">
      <w:r>
        <w:t xml:space="preserve">Pověste ho </w:t>
      </w:r>
      <w:proofErr w:type="spellStart"/>
      <w:r>
        <w:t>vejš</w:t>
      </w:r>
      <w:proofErr w:type="spellEnd"/>
      <w:r w:rsidR="00C90794">
        <w:tab/>
      </w:r>
      <w:r w:rsidR="00C90794">
        <w:tab/>
      </w:r>
      <w:r w:rsidR="00C90794">
        <w:tab/>
        <w:t>Michal Tučný</w:t>
      </w:r>
    </w:p>
    <w:p w14:paraId="13C831FA" w14:textId="79E032A6" w:rsidR="00521235" w:rsidRDefault="00521235">
      <w:r>
        <w:t>Colorado</w:t>
      </w:r>
      <w:r w:rsidR="00C90794">
        <w:tab/>
      </w:r>
      <w:r w:rsidR="00C90794">
        <w:tab/>
      </w:r>
      <w:r w:rsidR="00C90794">
        <w:tab/>
        <w:t>Kabát</w:t>
      </w:r>
    </w:p>
    <w:p w14:paraId="17A768B8" w14:textId="77777777" w:rsidR="00A3776B" w:rsidRDefault="00521235" w:rsidP="00A3776B">
      <w:r>
        <w:t>Všechno bude jako dřív</w:t>
      </w:r>
      <w:r w:rsidR="00A3776B">
        <w:tab/>
      </w:r>
      <w:r w:rsidR="00A3776B">
        <w:tab/>
        <w:t>Kabát</w:t>
      </w:r>
    </w:p>
    <w:p w14:paraId="166D7AF8" w14:textId="24CBE558" w:rsidR="00521235" w:rsidRDefault="00521235">
      <w:r>
        <w:t>Pihovatá holka</w:t>
      </w:r>
      <w:r w:rsidR="00A3776B">
        <w:tab/>
      </w:r>
      <w:r w:rsidR="00A3776B">
        <w:tab/>
      </w:r>
      <w:r w:rsidR="00A3776B">
        <w:tab/>
        <w:t>Pavel Novák</w:t>
      </w:r>
    </w:p>
    <w:p w14:paraId="11AA61E1" w14:textId="66B4D6D9" w:rsidR="00521235" w:rsidRDefault="00521235">
      <w:r>
        <w:t>Nádherná</w:t>
      </w:r>
      <w:r w:rsidR="00A3776B">
        <w:tab/>
      </w:r>
      <w:r w:rsidR="00A3776B">
        <w:tab/>
      </w:r>
      <w:r w:rsidR="00A3776B">
        <w:tab/>
        <w:t>Pavel Novák</w:t>
      </w:r>
    </w:p>
    <w:p w14:paraId="0E0EF77C" w14:textId="3D2A1E8F" w:rsidR="00521235" w:rsidRDefault="00521235">
      <w:r>
        <w:t>Dej mi víc své lásky</w:t>
      </w:r>
      <w:r w:rsidR="00890229">
        <w:tab/>
      </w:r>
      <w:r w:rsidR="00A3776B">
        <w:tab/>
      </w:r>
      <w:proofErr w:type="spellStart"/>
      <w:r w:rsidR="00890229">
        <w:t>Olympic</w:t>
      </w:r>
      <w:proofErr w:type="spellEnd"/>
    </w:p>
    <w:p w14:paraId="4DB112EF" w14:textId="13E339A1" w:rsidR="00521235" w:rsidRDefault="00521235">
      <w:r>
        <w:t>Želva</w:t>
      </w:r>
      <w:r w:rsidR="00890229">
        <w:tab/>
      </w:r>
      <w:r w:rsidR="00890229">
        <w:tab/>
      </w:r>
      <w:r w:rsidR="00890229">
        <w:tab/>
      </w:r>
      <w:r w:rsidR="00A3776B">
        <w:tab/>
      </w:r>
      <w:proofErr w:type="spellStart"/>
      <w:r w:rsidR="00890229">
        <w:t>Olympic</w:t>
      </w:r>
      <w:proofErr w:type="spellEnd"/>
    </w:p>
    <w:p w14:paraId="3F6D63B3" w14:textId="797E47C6" w:rsidR="00890229" w:rsidRDefault="00890229">
      <w:r w:rsidRPr="00890229">
        <w:rPr>
          <w:rStyle w:val="StrongEmphasis"/>
          <w:rFonts w:eastAsia="Lucida Sans Unicode" w:cs="Tahoma"/>
          <w:b w:val="0"/>
          <w:bCs w:val="0"/>
          <w:iCs/>
          <w:kern w:val="3"/>
          <w:lang w:eastAsia="ar-SA"/>
        </w:rPr>
        <w:t xml:space="preserve">Víno </w:t>
      </w:r>
      <w:r w:rsidRPr="00890229">
        <w:rPr>
          <w:rStyle w:val="StrongEmphasis"/>
          <w:rFonts w:eastAsia="Lucida Sans Unicode" w:cs="Tahoma"/>
          <w:b w:val="0"/>
          <w:bCs w:val="0"/>
          <w:iCs/>
          <w:kern w:val="3"/>
          <w:lang w:eastAsia="ar-SA"/>
        </w:rPr>
        <w:tab/>
      </w:r>
      <w:r w:rsidR="00C90794">
        <w:rPr>
          <w:rStyle w:val="StrongEmphasis"/>
          <w:rFonts w:eastAsia="Lucida Sans Unicode" w:cs="Tahoma"/>
          <w:b w:val="0"/>
          <w:bCs w:val="0"/>
          <w:iCs/>
          <w:kern w:val="3"/>
          <w:lang w:eastAsia="ar-SA"/>
        </w:rPr>
        <w:tab/>
      </w:r>
      <w:r w:rsidR="00C90794">
        <w:rPr>
          <w:rStyle w:val="StrongEmphasis"/>
          <w:rFonts w:eastAsia="Lucida Sans Unicode" w:cs="Tahoma"/>
          <w:b w:val="0"/>
          <w:bCs w:val="0"/>
          <w:iCs/>
          <w:kern w:val="3"/>
          <w:lang w:eastAsia="ar-SA"/>
        </w:rPr>
        <w:tab/>
      </w:r>
      <w:r w:rsidRPr="00890229">
        <w:rPr>
          <w:rStyle w:val="StrongEmphasis"/>
          <w:rFonts w:eastAsia="Lucida Sans Unicode" w:cs="Tahoma"/>
          <w:b w:val="0"/>
          <w:bCs w:val="0"/>
          <w:iCs/>
          <w:kern w:val="3"/>
          <w:lang w:eastAsia="ar-SA"/>
        </w:rPr>
        <w:t>(</w:t>
      </w:r>
      <w:proofErr w:type="gramStart"/>
      <w:r w:rsidRPr="00890229">
        <w:rPr>
          <w:rStyle w:val="StrongEmphasis"/>
          <w:rFonts w:eastAsia="Lucida Sans Unicode" w:cs="Tahoma"/>
          <w:b w:val="0"/>
          <w:bCs w:val="0"/>
          <w:iCs/>
          <w:kern w:val="3"/>
          <w:lang w:eastAsia="ar-SA"/>
        </w:rPr>
        <w:t xml:space="preserve">Chinaski)  </w:t>
      </w:r>
      <w:proofErr w:type="spellStart"/>
      <w:r w:rsidRPr="00890229">
        <w:rPr>
          <w:rStyle w:val="StrongEmphasis"/>
          <w:rFonts w:eastAsia="Lucida Sans Unicode" w:cs="Tahoma"/>
          <w:b w:val="0"/>
          <w:bCs w:val="0"/>
          <w:iCs/>
          <w:kern w:val="3"/>
          <w:lang w:eastAsia="ar-SA"/>
        </w:rPr>
        <w:t>F.Táborský</w:t>
      </w:r>
      <w:proofErr w:type="spellEnd"/>
      <w:proofErr w:type="gramEnd"/>
      <w:r w:rsidRPr="00890229">
        <w:rPr>
          <w:rStyle w:val="StrongEmphasis"/>
          <w:rFonts w:eastAsia="Lucida Sans Unicode" w:cs="Tahoma"/>
          <w:b w:val="0"/>
          <w:bCs w:val="0"/>
          <w:iCs/>
          <w:kern w:val="3"/>
          <w:lang w:eastAsia="ar-SA"/>
        </w:rPr>
        <w:t xml:space="preserve">, </w:t>
      </w:r>
      <w:proofErr w:type="spellStart"/>
      <w:r w:rsidRPr="00890229">
        <w:rPr>
          <w:rStyle w:val="StrongEmphasis"/>
          <w:rFonts w:eastAsia="Lucida Sans Unicode" w:cs="Tahoma"/>
          <w:b w:val="0"/>
          <w:bCs w:val="0"/>
          <w:iCs/>
          <w:kern w:val="3"/>
          <w:lang w:eastAsia="ar-SA"/>
        </w:rPr>
        <w:t>Z.Vřešťál</w:t>
      </w:r>
      <w:proofErr w:type="spellEnd"/>
      <w:r w:rsidRPr="00890229">
        <w:rPr>
          <w:rStyle w:val="StrongEmphasis"/>
          <w:rFonts w:eastAsia="Lucida Sans Unicode" w:cs="Tahoma"/>
          <w:b w:val="0"/>
          <w:bCs w:val="0"/>
          <w:iCs/>
          <w:kern w:val="3"/>
          <w:lang w:eastAsia="ar-SA"/>
        </w:rPr>
        <w:t xml:space="preserve">, </w:t>
      </w:r>
      <w:proofErr w:type="spellStart"/>
      <w:r w:rsidRPr="00890229">
        <w:rPr>
          <w:rStyle w:val="StrongEmphasis"/>
          <w:rFonts w:eastAsia="Lucida Sans Unicode" w:cs="Tahoma"/>
          <w:b w:val="0"/>
          <w:bCs w:val="0"/>
          <w:iCs/>
          <w:kern w:val="3"/>
          <w:lang w:eastAsia="ar-SA"/>
        </w:rPr>
        <w:t>M.Malátný</w:t>
      </w:r>
      <w:proofErr w:type="spellEnd"/>
      <w:r w:rsidRPr="00890229">
        <w:rPr>
          <w:rStyle w:val="StrongEmphasis"/>
          <w:rFonts w:eastAsia="Lucida Sans Unicode" w:cs="Tahoma"/>
          <w:b w:val="0"/>
          <w:bCs w:val="0"/>
          <w:iCs/>
          <w:kern w:val="3"/>
          <w:lang w:eastAsia="ar-SA"/>
        </w:rPr>
        <w:t xml:space="preserve"> / </w:t>
      </w:r>
      <w:proofErr w:type="spellStart"/>
      <w:r w:rsidRPr="00890229">
        <w:rPr>
          <w:rStyle w:val="StrongEmphasis"/>
          <w:rFonts w:eastAsia="Lucida Sans Unicode" w:cs="Tahoma"/>
          <w:b w:val="0"/>
          <w:bCs w:val="0"/>
          <w:iCs/>
          <w:kern w:val="3"/>
          <w:lang w:eastAsia="ar-SA"/>
        </w:rPr>
        <w:t>M.Malátný</w:t>
      </w:r>
      <w:proofErr w:type="spellEnd"/>
      <w:r>
        <w:t xml:space="preserve"> </w:t>
      </w:r>
    </w:p>
    <w:p w14:paraId="60D35785" w14:textId="0F269BA0" w:rsidR="00521235" w:rsidRDefault="00521235">
      <w:r>
        <w:t>Na kolena</w:t>
      </w:r>
      <w:r w:rsidR="00C90794">
        <w:tab/>
      </w:r>
      <w:r w:rsidR="00C90794">
        <w:tab/>
      </w:r>
      <w:r w:rsidR="00A3776B">
        <w:tab/>
      </w:r>
      <w:r w:rsidR="00C90794">
        <w:t>Ivan Hlas</w:t>
      </w:r>
    </w:p>
    <w:p w14:paraId="226D21C2" w14:textId="572CFD33" w:rsidR="00521235" w:rsidRDefault="00521235">
      <w:r>
        <w:t>Okno mé lásky</w:t>
      </w:r>
      <w:r w:rsidR="00890229">
        <w:tab/>
      </w:r>
      <w:r w:rsidR="00890229">
        <w:tab/>
      </w:r>
      <w:r w:rsidR="00A3776B">
        <w:tab/>
      </w:r>
      <w:proofErr w:type="spellStart"/>
      <w:r w:rsidR="00890229">
        <w:t>Olympic</w:t>
      </w:r>
      <w:proofErr w:type="spellEnd"/>
    </w:p>
    <w:p w14:paraId="5C495E2E" w14:textId="77777777" w:rsidR="00A46EEA" w:rsidRPr="001002BE" w:rsidRDefault="00521235" w:rsidP="00A46EEA">
      <w:pPr>
        <w:rPr>
          <w:color w:val="FF0000"/>
        </w:rPr>
      </w:pPr>
      <w:r>
        <w:t>Sen</w:t>
      </w:r>
      <w:r w:rsidR="00A3776B">
        <w:tab/>
      </w:r>
      <w:r w:rsidR="00A3776B">
        <w:tab/>
      </w:r>
      <w:r w:rsidR="00A3776B">
        <w:tab/>
      </w:r>
      <w:r w:rsidR="00A3776B">
        <w:tab/>
        <w:t>Lucie</w:t>
      </w:r>
      <w:r w:rsidR="00A46EEA">
        <w:tab/>
      </w:r>
      <w:r w:rsidR="00A46EEA">
        <w:tab/>
      </w:r>
      <w:r w:rsidR="00A46EEA" w:rsidRPr="00A46EEA">
        <w:t xml:space="preserve">Ivan Král, David Koller, Michal Dvořák, Robert </w:t>
      </w:r>
      <w:proofErr w:type="spellStart"/>
      <w:r w:rsidR="00A46EEA" w:rsidRPr="00A46EEA">
        <w:t>Kodym</w:t>
      </w:r>
      <w:proofErr w:type="spellEnd"/>
    </w:p>
    <w:p w14:paraId="34B8A3B2" w14:textId="2161D2F9" w:rsidR="00521235" w:rsidRDefault="00521235">
      <w:r>
        <w:t>Každý ráno</w:t>
      </w:r>
      <w:r w:rsidR="00C90794">
        <w:tab/>
      </w:r>
      <w:r w:rsidR="00C90794">
        <w:tab/>
      </w:r>
      <w:r w:rsidR="00C90794">
        <w:tab/>
      </w:r>
      <w:r w:rsidR="00A3776B">
        <w:t>Chinaski</w:t>
      </w:r>
    </w:p>
    <w:p w14:paraId="30C537F8" w14:textId="0B4BAC33" w:rsidR="00521235" w:rsidRDefault="00521235">
      <w:r>
        <w:t>Když nemůžeš tak přidej víc</w:t>
      </w:r>
      <w:r w:rsidR="00C90794">
        <w:t xml:space="preserve">   </w:t>
      </w:r>
      <w:r w:rsidR="00A3776B">
        <w:tab/>
      </w:r>
      <w:proofErr w:type="spellStart"/>
      <w:r w:rsidR="00C90794">
        <w:t>Miraj</w:t>
      </w:r>
      <w:proofErr w:type="spellEnd"/>
    </w:p>
    <w:p w14:paraId="79B4CD84" w14:textId="42A33CBE" w:rsidR="00521235" w:rsidRDefault="00521235">
      <w:r>
        <w:lastRenderedPageBreak/>
        <w:t>Svařák</w:t>
      </w:r>
      <w:r w:rsidR="00C90794">
        <w:tab/>
      </w:r>
      <w:r w:rsidR="00C90794">
        <w:tab/>
      </w:r>
      <w:r w:rsidR="00C90794">
        <w:tab/>
      </w:r>
      <w:r w:rsidR="00A3776B">
        <w:tab/>
      </w:r>
      <w:proofErr w:type="spellStart"/>
      <w:r w:rsidR="00C90794">
        <w:t>Harlej</w:t>
      </w:r>
      <w:proofErr w:type="spellEnd"/>
    </w:p>
    <w:p w14:paraId="05269DD8" w14:textId="0B5E0CCF" w:rsidR="00521235" w:rsidRDefault="00521235">
      <w:r>
        <w:t>Lady karneval</w:t>
      </w:r>
      <w:r w:rsidR="00C90794">
        <w:tab/>
      </w:r>
      <w:r w:rsidR="00C90794">
        <w:tab/>
      </w:r>
      <w:r w:rsidR="00A3776B">
        <w:tab/>
      </w:r>
      <w:r w:rsidR="00C90794">
        <w:t>Karel Gott</w:t>
      </w:r>
    </w:p>
    <w:p w14:paraId="277901A6" w14:textId="321E1520" w:rsidR="00521235" w:rsidRDefault="00521235">
      <w:r>
        <w:t>V pekle sudy válej</w:t>
      </w:r>
      <w:r w:rsidR="00C90794">
        <w:tab/>
      </w:r>
      <w:r w:rsidR="00A3776B">
        <w:tab/>
      </w:r>
      <w:r w:rsidR="00C90794">
        <w:t>Kabát</w:t>
      </w:r>
    </w:p>
    <w:p w14:paraId="3077FADD" w14:textId="471D41BE" w:rsidR="00521235" w:rsidRDefault="00521235">
      <w:r>
        <w:t>Plakala</w:t>
      </w:r>
      <w:r w:rsidR="00C90794">
        <w:tab/>
      </w:r>
      <w:r w:rsidR="00C90794">
        <w:tab/>
      </w:r>
      <w:r w:rsidR="00C90794">
        <w:tab/>
      </w:r>
      <w:r w:rsidR="00A3776B">
        <w:tab/>
      </w:r>
      <w:proofErr w:type="spellStart"/>
      <w:r w:rsidR="0019220E">
        <w:t>Divokej</w:t>
      </w:r>
      <w:proofErr w:type="spellEnd"/>
      <w:r w:rsidR="0019220E">
        <w:t xml:space="preserve"> Bill</w:t>
      </w:r>
    </w:p>
    <w:p w14:paraId="7679151E" w14:textId="4288DF5D" w:rsidR="00521235" w:rsidRDefault="00521235">
      <w:proofErr w:type="spellStart"/>
      <w:r>
        <w:t>Zafůkané</w:t>
      </w:r>
      <w:proofErr w:type="spellEnd"/>
      <w:r w:rsidR="00C90794">
        <w:tab/>
      </w:r>
      <w:r w:rsidR="00C90794">
        <w:tab/>
      </w:r>
      <w:r w:rsidR="00A3776B">
        <w:tab/>
      </w:r>
      <w:r w:rsidR="00C90794">
        <w:t>Fleret</w:t>
      </w:r>
      <w:r w:rsidR="00A46EEA">
        <w:t>,</w:t>
      </w:r>
      <w:r w:rsidR="00C90794">
        <w:t xml:space="preserve"> </w:t>
      </w:r>
      <w:proofErr w:type="spellStart"/>
      <w:r w:rsidR="00A46EEA">
        <w:t>V.</w:t>
      </w:r>
      <w:r w:rsidR="00C90794">
        <w:t>Redl</w:t>
      </w:r>
      <w:proofErr w:type="spellEnd"/>
    </w:p>
    <w:p w14:paraId="4F0CA878" w14:textId="77777777" w:rsidR="00521235" w:rsidRDefault="00521235"/>
    <w:sectPr w:rsidR="00521235" w:rsidSect="00A3776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35"/>
    <w:rsid w:val="0000393A"/>
    <w:rsid w:val="0019220E"/>
    <w:rsid w:val="00521235"/>
    <w:rsid w:val="005B069D"/>
    <w:rsid w:val="00854FB4"/>
    <w:rsid w:val="00890229"/>
    <w:rsid w:val="008F1F7E"/>
    <w:rsid w:val="00A3776B"/>
    <w:rsid w:val="00A46EEA"/>
    <w:rsid w:val="00C90794"/>
    <w:rsid w:val="00D1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CC84"/>
  <w15:chartTrackingRefBased/>
  <w15:docId w15:val="{599B2C4A-35DF-4953-A5CC-22A99385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2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rongEmphasis">
    <w:name w:val="Strong Emphasis"/>
    <w:rsid w:val="00890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Městský klub</dc:creator>
  <cp:keywords/>
  <dc:description/>
  <cp:lastModifiedBy>Městský klub</cp:lastModifiedBy>
  <cp:revision>2</cp:revision>
  <dcterms:created xsi:type="dcterms:W3CDTF">2023-08-03T11:32:00Z</dcterms:created>
  <dcterms:modified xsi:type="dcterms:W3CDTF">2023-08-03T11:32:00Z</dcterms:modified>
</cp:coreProperties>
</file>