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650E0" w14:textId="7062B848" w:rsidR="007E0F79" w:rsidRDefault="007E0F79" w:rsidP="007E0F79">
      <w:pPr>
        <w:pStyle w:val="Standard"/>
      </w:pPr>
      <w:r>
        <w:rPr>
          <w:b/>
          <w:iCs/>
          <w:sz w:val="22"/>
          <w:szCs w:val="22"/>
          <w:lang w:eastAsia="ar-SA"/>
        </w:rPr>
        <w:t>L</w:t>
      </w:r>
      <w:r>
        <w:rPr>
          <w:b/>
          <w:iCs/>
          <w:sz w:val="22"/>
          <w:szCs w:val="22"/>
          <w:lang w:eastAsia="ar-SA"/>
        </w:rPr>
        <w:t>itovelské kulturní léto (L</w:t>
      </w:r>
      <w:r>
        <w:rPr>
          <w:b/>
          <w:iCs/>
          <w:sz w:val="22"/>
          <w:szCs w:val="22"/>
          <w:lang w:eastAsia="ar-SA"/>
        </w:rPr>
        <w:t>KL</w:t>
      </w:r>
      <w:r>
        <w:rPr>
          <w:b/>
          <w:iCs/>
          <w:sz w:val="22"/>
          <w:szCs w:val="22"/>
          <w:lang w:eastAsia="ar-SA"/>
        </w:rPr>
        <w:t>)</w:t>
      </w:r>
      <w:r>
        <w:rPr>
          <w:b/>
          <w:iCs/>
          <w:sz w:val="22"/>
          <w:szCs w:val="22"/>
          <w:lang w:eastAsia="ar-SA"/>
        </w:rPr>
        <w:tab/>
        <w:t>7.7.20</w:t>
      </w:r>
      <w:r>
        <w:rPr>
          <w:b/>
          <w:iCs/>
          <w:sz w:val="22"/>
          <w:szCs w:val="22"/>
          <w:lang w:eastAsia="ar-SA"/>
        </w:rPr>
        <w:t>23</w:t>
      </w:r>
      <w:r>
        <w:rPr>
          <w:b/>
          <w:iCs/>
          <w:sz w:val="22"/>
          <w:szCs w:val="22"/>
          <w:lang w:eastAsia="ar-SA"/>
        </w:rPr>
        <w:tab/>
        <w:t>PIŇOVŠTÍ KANCI</w:t>
      </w:r>
      <w:r>
        <w:rPr>
          <w:b/>
          <w:iCs/>
          <w:sz w:val="22"/>
          <w:szCs w:val="22"/>
          <w:lang w:eastAsia="ar-SA"/>
        </w:rPr>
        <w:tab/>
      </w:r>
      <w:r>
        <w:rPr>
          <w:b/>
          <w:iCs/>
          <w:sz w:val="22"/>
          <w:szCs w:val="22"/>
          <w:lang w:eastAsia="ar-SA"/>
        </w:rPr>
        <w:tab/>
      </w:r>
      <w:r>
        <w:rPr>
          <w:b/>
          <w:iCs/>
          <w:sz w:val="22"/>
          <w:szCs w:val="22"/>
          <w:lang w:eastAsia="ar-SA"/>
        </w:rPr>
        <w:tab/>
      </w:r>
      <w:r>
        <w:rPr>
          <w:i/>
          <w:iCs/>
          <w:sz w:val="22"/>
          <w:szCs w:val="22"/>
          <w:lang w:eastAsia="ar-SA"/>
        </w:rPr>
        <w:t xml:space="preserve">nádvoří MK Litovel </w:t>
      </w:r>
      <w:r>
        <w:rPr>
          <w:i/>
          <w:iCs/>
          <w:sz w:val="22"/>
          <w:szCs w:val="22"/>
          <w:lang w:eastAsia="ar-SA"/>
        </w:rPr>
        <w:tab/>
      </w:r>
      <w:r>
        <w:rPr>
          <w:i/>
          <w:iCs/>
          <w:sz w:val="22"/>
          <w:szCs w:val="22"/>
          <w:lang w:eastAsia="ar-SA"/>
        </w:rPr>
        <w:tab/>
      </w:r>
      <w:r>
        <w:t>vstupné dobrovolné</w:t>
      </w:r>
    </w:p>
    <w:p w14:paraId="12794B04" w14:textId="77777777" w:rsidR="007E0F79" w:rsidRDefault="007E0F79" w:rsidP="007E0F79"/>
    <w:p w14:paraId="4BB96BC7" w14:textId="302A10BF" w:rsidR="007E0F79" w:rsidRPr="006C0ED1" w:rsidRDefault="007E0F79" w:rsidP="007E0F79">
      <w:r w:rsidRPr="006C0ED1">
        <w:t xml:space="preserve">V dáli za </w:t>
      </w:r>
      <w:proofErr w:type="spellStart"/>
      <w:r w:rsidRPr="006C0ED1">
        <w:t>horama</w:t>
      </w:r>
      <w:proofErr w:type="spellEnd"/>
      <w:r w:rsidRPr="006C0ED1">
        <w:t xml:space="preserve"> – tr</w:t>
      </w:r>
      <w:r>
        <w:t>a</w:t>
      </w:r>
      <w:r w:rsidRPr="006C0ED1">
        <w:t>mpská</w:t>
      </w:r>
      <w:r>
        <w:tab/>
      </w:r>
      <w:r w:rsidRPr="00A01549">
        <w:rPr>
          <w:sz w:val="22"/>
          <w:szCs w:val="22"/>
        </w:rPr>
        <w:t>H</w:t>
      </w:r>
      <w:r>
        <w:rPr>
          <w:sz w:val="22"/>
          <w:szCs w:val="22"/>
        </w:rPr>
        <w:t>rubec Vladimír</w:t>
      </w:r>
    </w:p>
    <w:p w14:paraId="2368994C" w14:textId="6D32C76D" w:rsidR="007E0F79" w:rsidRPr="006C0ED1" w:rsidRDefault="007E0F79" w:rsidP="007E0F79">
      <w:r w:rsidRPr="006C0ED1">
        <w:t>Pampelišky – tr</w:t>
      </w:r>
      <w:r>
        <w:t>a</w:t>
      </w:r>
      <w:r w:rsidRPr="006C0ED1">
        <w:t>mpská</w:t>
      </w:r>
    </w:p>
    <w:p w14:paraId="7ECDB094" w14:textId="77777777" w:rsidR="007E0F79" w:rsidRPr="006C0ED1" w:rsidRDefault="007E0F79" w:rsidP="007E0F79">
      <w:r w:rsidRPr="006C0ED1">
        <w:t>Pojištění – vlastní skladba</w:t>
      </w:r>
    </w:p>
    <w:p w14:paraId="33FC11E8" w14:textId="6463A4D4" w:rsidR="007E0F79" w:rsidRPr="006C0ED1" w:rsidRDefault="007E0F79" w:rsidP="007E0F79">
      <w:r w:rsidRPr="006C0ED1">
        <w:t>Černý muž</w:t>
      </w:r>
      <w:r>
        <w:t xml:space="preserve"> pod bičem otrokáře</w:t>
      </w:r>
      <w:r w:rsidRPr="006C0ED1">
        <w:t xml:space="preserve"> </w:t>
      </w:r>
      <w:r>
        <w:t xml:space="preserve">žil </w:t>
      </w:r>
      <w:r w:rsidRPr="006C0ED1">
        <w:t>–americká lidová</w:t>
      </w:r>
    </w:p>
    <w:p w14:paraId="6847B9BC" w14:textId="77777777" w:rsidR="007E0F79" w:rsidRPr="006C0ED1" w:rsidRDefault="007E0F79" w:rsidP="007E0F79">
      <w:r w:rsidRPr="006C0ED1">
        <w:t>Chodím po Litovli – vlastní skladba</w:t>
      </w:r>
    </w:p>
    <w:p w14:paraId="22AD53F0" w14:textId="77777777" w:rsidR="007E0F79" w:rsidRPr="006C0ED1" w:rsidRDefault="007E0F79" w:rsidP="007E0F79">
      <w:r w:rsidRPr="006C0ED1">
        <w:t>Jsem ráda – lidová</w:t>
      </w:r>
    </w:p>
    <w:p w14:paraId="6E79F494" w14:textId="77777777" w:rsidR="007E0F79" w:rsidRPr="006C0ED1" w:rsidRDefault="007E0F79" w:rsidP="007E0F79">
      <w:pPr>
        <w:tabs>
          <w:tab w:val="right" w:pos="10347"/>
        </w:tabs>
      </w:pPr>
      <w:r w:rsidRPr="006C0ED1">
        <w:t xml:space="preserve">Chytila </w:t>
      </w:r>
      <w:proofErr w:type="gramStart"/>
      <w:r w:rsidRPr="006C0ED1">
        <w:t>patrola - staropražská</w:t>
      </w:r>
      <w:proofErr w:type="gramEnd"/>
      <w:r w:rsidRPr="006C0ED1">
        <w:t xml:space="preserve"> lidová</w:t>
      </w:r>
      <w:r>
        <w:tab/>
      </w:r>
    </w:p>
    <w:p w14:paraId="57A8BC2A" w14:textId="5A3F44DA" w:rsidR="007E0F79" w:rsidRPr="006C0ED1" w:rsidRDefault="007E0F79" w:rsidP="007E0F79">
      <w:r>
        <w:t>Já jsem malý k</w:t>
      </w:r>
      <w:r w:rsidRPr="006C0ED1">
        <w:t>ominíček – lidová</w:t>
      </w:r>
    </w:p>
    <w:p w14:paraId="7F476E65" w14:textId="77777777" w:rsidR="007E0F79" w:rsidRPr="006C0ED1" w:rsidRDefault="007E0F79" w:rsidP="007E0F79">
      <w:r w:rsidRPr="006C0ED1">
        <w:t>Ta slepička kropenatá – lidová</w:t>
      </w:r>
      <w:r>
        <w:t xml:space="preserve"> </w:t>
      </w:r>
      <w:r>
        <w:rPr>
          <w:rFonts w:ascii="Arial" w:hAnsi="Arial" w:cs="Arial"/>
          <w:color w:val="000000"/>
          <w:sz w:val="19"/>
          <w:szCs w:val="19"/>
        </w:rPr>
        <w:t>Fišer Luboš</w:t>
      </w:r>
    </w:p>
    <w:p w14:paraId="72632268" w14:textId="77777777" w:rsidR="007E0F79" w:rsidRPr="006C0ED1" w:rsidRDefault="007E0F79" w:rsidP="007E0F79">
      <w:r w:rsidRPr="006C0ED1">
        <w:t>Policajt – směs lidových písní</w:t>
      </w:r>
    </w:p>
    <w:p w14:paraId="602BEA96" w14:textId="77777777" w:rsidR="007E0F79" w:rsidRPr="006C0ED1" w:rsidRDefault="007E0F79" w:rsidP="007E0F79">
      <w:r w:rsidRPr="006C0ED1">
        <w:t>Ku Praze uhání vlak – lidová</w:t>
      </w:r>
    </w:p>
    <w:p w14:paraId="0FD3719C" w14:textId="77777777" w:rsidR="007E0F79" w:rsidRPr="006C0ED1" w:rsidRDefault="007E0F79" w:rsidP="007E0F79">
      <w:r w:rsidRPr="006C0ED1">
        <w:t>Holka neznámá – lidová</w:t>
      </w:r>
      <w:r>
        <w:tab/>
        <w:t xml:space="preserve">Ondráček Bedřich, </w:t>
      </w:r>
      <w:proofErr w:type="spellStart"/>
      <w:r>
        <w:t>Balling</w:t>
      </w:r>
      <w:proofErr w:type="spellEnd"/>
      <w:r>
        <w:t xml:space="preserve"> Karel</w:t>
      </w:r>
    </w:p>
    <w:p w14:paraId="3DBA1D7A" w14:textId="77777777" w:rsidR="007E0F79" w:rsidRPr="006C0ED1" w:rsidRDefault="007E0F79" w:rsidP="007E0F79">
      <w:r w:rsidRPr="006C0ED1">
        <w:t>Červíci – lidová</w:t>
      </w:r>
    </w:p>
    <w:p w14:paraId="2809A6D1" w14:textId="77777777" w:rsidR="007E0F79" w:rsidRPr="006C0ED1" w:rsidRDefault="007E0F79" w:rsidP="007E0F79">
      <w:r w:rsidRPr="006C0ED1">
        <w:t xml:space="preserve">Já mám holku od </w:t>
      </w:r>
      <w:proofErr w:type="spellStart"/>
      <w:r w:rsidRPr="006C0ED1">
        <w:t>Odkolků</w:t>
      </w:r>
      <w:proofErr w:type="spellEnd"/>
      <w:r w:rsidRPr="006C0ED1">
        <w:t xml:space="preserve"> – </w:t>
      </w:r>
      <w:r>
        <w:t>Karel Hašler</w:t>
      </w:r>
      <w:r>
        <w:tab/>
      </w:r>
      <w:r w:rsidRPr="006C0ED1">
        <w:t>staropražská lidová</w:t>
      </w:r>
    </w:p>
    <w:p w14:paraId="15515D12" w14:textId="77777777" w:rsidR="007E0F79" w:rsidRPr="006C0ED1" w:rsidRDefault="007E0F79" w:rsidP="007E0F79">
      <w:r w:rsidRPr="006C0ED1">
        <w:t xml:space="preserve">Chytili jsme lososa – </w:t>
      </w:r>
      <w:r>
        <w:t>lidová</w:t>
      </w:r>
    </w:p>
    <w:p w14:paraId="6D6C3768" w14:textId="77777777" w:rsidR="007E0F79" w:rsidRPr="006C0ED1" w:rsidRDefault="007E0F79" w:rsidP="007E0F79">
      <w:r w:rsidRPr="006C0ED1">
        <w:t xml:space="preserve">Pod našima </w:t>
      </w:r>
      <w:proofErr w:type="gramStart"/>
      <w:r w:rsidRPr="006C0ED1">
        <w:t>okny - lidová</w:t>
      </w:r>
      <w:proofErr w:type="gramEnd"/>
    </w:p>
    <w:p w14:paraId="6B966FA3" w14:textId="77777777" w:rsidR="007E0F79" w:rsidRPr="00696AEE" w:rsidRDefault="007E0F79" w:rsidP="007E0F79">
      <w:pPr>
        <w:rPr>
          <w:b/>
          <w:u w:val="single"/>
        </w:rPr>
      </w:pPr>
    </w:p>
    <w:p w14:paraId="0D4BAAD5" w14:textId="77777777" w:rsidR="0038298B" w:rsidRDefault="0038298B"/>
    <w:sectPr w:rsidR="00382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79"/>
    <w:rsid w:val="0038298B"/>
    <w:rsid w:val="007E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04C8"/>
  <w15:chartTrackingRefBased/>
  <w15:docId w15:val="{5772D93A-7308-40AF-8CB9-2CCA0600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0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E0F7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563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Městský klub</dc:creator>
  <cp:keywords/>
  <dc:description/>
  <cp:lastModifiedBy>Městský klub</cp:lastModifiedBy>
  <cp:revision>1</cp:revision>
  <dcterms:created xsi:type="dcterms:W3CDTF">2023-07-12T11:13:00Z</dcterms:created>
  <dcterms:modified xsi:type="dcterms:W3CDTF">2023-07-12T11:20:00Z</dcterms:modified>
</cp:coreProperties>
</file>