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38F9DF" w14:textId="77777777" w:rsidR="00972E53" w:rsidRPr="00972E53" w:rsidRDefault="00972E53" w:rsidP="00972E53">
      <w:pPr>
        <w:rPr>
          <w:b/>
          <w:bCs/>
        </w:rPr>
      </w:pPr>
      <w:r w:rsidRPr="00972E53">
        <w:rPr>
          <w:b/>
          <w:bCs/>
        </w:rPr>
        <w:t xml:space="preserve"> </w:t>
      </w:r>
      <w:r w:rsidRPr="00972E53">
        <w:rPr>
          <w:b/>
          <w:bCs/>
        </w:rPr>
        <w:t>JOE COCKER FOREVER</w:t>
      </w:r>
      <w:r w:rsidRPr="00972E53">
        <w:rPr>
          <w:b/>
          <w:bCs/>
        </w:rPr>
        <w:t xml:space="preserve"> </w:t>
      </w:r>
    </w:p>
    <w:p w14:paraId="35BEB42F" w14:textId="415B7949" w:rsidR="00972E53" w:rsidRPr="00972E53" w:rsidRDefault="00972E53" w:rsidP="00972E53">
      <w:pPr>
        <w:rPr>
          <w:b/>
          <w:bCs/>
        </w:rPr>
      </w:pPr>
      <w:r w:rsidRPr="00972E53">
        <w:rPr>
          <w:b/>
          <w:bCs/>
        </w:rPr>
        <w:t>PLAYLIS</w:t>
      </w:r>
      <w:r w:rsidRPr="00972E53">
        <w:rPr>
          <w:b/>
          <w:bCs/>
        </w:rPr>
        <w:t>T 29.8. 2024</w:t>
      </w:r>
    </w:p>
    <w:p w14:paraId="701342FE" w14:textId="77777777" w:rsidR="00972E53" w:rsidRDefault="00972E53" w:rsidP="00972E53">
      <w:r>
        <w:t>1. I COME IN PEACE</w:t>
      </w:r>
    </w:p>
    <w:p w14:paraId="2DFDF4E6" w14:textId="77777777" w:rsidR="00972E53" w:rsidRDefault="00972E53" w:rsidP="00972E53">
      <w:r>
        <w:t>2. EYE ON THE PRIZE</w:t>
      </w:r>
    </w:p>
    <w:p w14:paraId="02A8E151" w14:textId="77777777" w:rsidR="00972E53" w:rsidRDefault="00972E53" w:rsidP="00972E53">
      <w:r>
        <w:t>3. YOU CAN LEAVE YOUR HAT ON</w:t>
      </w:r>
    </w:p>
    <w:p w14:paraId="23D89806" w14:textId="77777777" w:rsidR="00972E53" w:rsidRDefault="00972E53" w:rsidP="00972E53">
      <w:r>
        <w:t>4. FIRE IT UP</w:t>
      </w:r>
    </w:p>
    <w:p w14:paraId="474CEF7B" w14:textId="77777777" w:rsidR="00972E53" w:rsidRDefault="00972E53" w:rsidP="00972E53">
      <w:r>
        <w:t>5. SUMMER IN THE CITY</w:t>
      </w:r>
    </w:p>
    <w:p w14:paraId="6D8C0F3B" w14:textId="77777777" w:rsidR="00972E53" w:rsidRDefault="00972E53" w:rsidP="00972E53">
      <w:r>
        <w:t>6. TEAR US APART</w:t>
      </w:r>
    </w:p>
    <w:p w14:paraId="31314A90" w14:textId="77777777" w:rsidR="00972E53" w:rsidRDefault="00972E53" w:rsidP="00972E53">
      <w:r>
        <w:t>7. LETTER</w:t>
      </w:r>
    </w:p>
    <w:p w14:paraId="4B06412A" w14:textId="77777777" w:rsidR="00972E53" w:rsidRDefault="00972E53" w:rsidP="00972E53">
      <w:r>
        <w:t>8. YOU ARE SO BEAUTIFUL</w:t>
      </w:r>
    </w:p>
    <w:p w14:paraId="49FED3B4" w14:textId="77777777" w:rsidR="00972E53" w:rsidRDefault="00972E53" w:rsidP="00972E53">
      <w:r>
        <w:t>9. UNCHAIN MY HEART</w:t>
      </w:r>
    </w:p>
    <w:p w14:paraId="500C8C5D" w14:textId="77777777" w:rsidR="00972E53" w:rsidRDefault="00972E53" w:rsidP="00972E53">
      <w:r>
        <w:t>10. GOT TO USE MY IMAGINATION</w:t>
      </w:r>
    </w:p>
    <w:p w14:paraId="0C719BD0" w14:textId="77777777" w:rsidR="00972E53" w:rsidRDefault="00972E53" w:rsidP="00972E53">
      <w:r>
        <w:t>11. WHEN THE NIGHT COMES</w:t>
      </w:r>
    </w:p>
    <w:p w14:paraId="7D732DBC" w14:textId="77777777" w:rsidR="00972E53" w:rsidRDefault="00972E53" w:rsidP="00972E53">
      <w:r>
        <w:t>12. DELTA LADY</w:t>
      </w:r>
    </w:p>
    <w:p w14:paraId="46AE87D2" w14:textId="77777777" w:rsidR="00972E53" w:rsidRDefault="00972E53" w:rsidP="00972E53">
      <w:r>
        <w:t>13. SHELTER ME</w:t>
      </w:r>
    </w:p>
    <w:p w14:paraId="309D6D50" w14:textId="77777777" w:rsidR="00972E53" w:rsidRDefault="00972E53" w:rsidP="00972E53">
      <w:r>
        <w:t>14. UP WHERE WE BELONG</w:t>
      </w:r>
    </w:p>
    <w:p w14:paraId="227770BA" w14:textId="77777777" w:rsidR="00972E53" w:rsidRDefault="00972E53" w:rsidP="00972E53">
      <w:r>
        <w:t>15. THAT´S ALL I NEED TO KNOW</w:t>
      </w:r>
    </w:p>
    <w:p w14:paraId="5B2C612A" w14:textId="77777777" w:rsidR="00972E53" w:rsidRDefault="00972E53" w:rsidP="00972E53">
      <w:r>
        <w:t>16. TAKE ME HOME</w:t>
      </w:r>
    </w:p>
    <w:p w14:paraId="5098810B" w14:textId="77777777" w:rsidR="00972E53" w:rsidRDefault="00972E53" w:rsidP="00972E53">
      <w:r>
        <w:t>17. N´OUBLIEZ JAMAIS</w:t>
      </w:r>
    </w:p>
    <w:p w14:paraId="059B5559" w14:textId="77777777" w:rsidR="00972E53" w:rsidRDefault="00972E53" w:rsidP="00972E53">
      <w:r>
        <w:t>18. TRUST IN ME</w:t>
      </w:r>
    </w:p>
    <w:p w14:paraId="3325DC59" w14:textId="77777777" w:rsidR="00972E53" w:rsidRDefault="00972E53" w:rsidP="00972E53">
      <w:r>
        <w:t>19. WITH A LITTLE HELP FROM MY FRIENDS</w:t>
      </w:r>
    </w:p>
    <w:p w14:paraId="4E8311D5" w14:textId="77777777" w:rsidR="00972E53" w:rsidRDefault="00972E53" w:rsidP="00972E53">
      <w:r>
        <w:t>20. LIE TO ME</w:t>
      </w:r>
    </w:p>
    <w:p w14:paraId="7953820B" w14:textId="154FE782" w:rsidR="00563ED0" w:rsidRDefault="00972E53" w:rsidP="00972E53">
      <w:r>
        <w:t>21. A WHITER SHADE OF PALE</w:t>
      </w:r>
    </w:p>
    <w:sectPr w:rsidR="00563E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3"/>
    <w:rsid w:val="003A6E43"/>
    <w:rsid w:val="00413BAF"/>
    <w:rsid w:val="00563ED0"/>
    <w:rsid w:val="0097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F0C3E"/>
  <w15:chartTrackingRefBased/>
  <w15:docId w15:val="{75B95E51-6594-4A14-A039-B1A61BEBE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72E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72E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72E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72E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72E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72E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72E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72E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72E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72E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72E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72E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72E5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72E5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72E5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72E5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72E5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72E5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72E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72E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72E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72E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72E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72E5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72E5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72E5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72E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72E5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72E5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418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Zakravačová</dc:creator>
  <cp:keywords/>
  <dc:description/>
  <cp:lastModifiedBy>Jarmila Zakravačová</cp:lastModifiedBy>
  <cp:revision>1</cp:revision>
  <dcterms:created xsi:type="dcterms:W3CDTF">2024-08-28T12:49:00Z</dcterms:created>
  <dcterms:modified xsi:type="dcterms:W3CDTF">2024-08-28T12:50:00Z</dcterms:modified>
</cp:coreProperties>
</file>