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B745" w14:textId="739A4C39" w:rsidR="00B04F35" w:rsidRDefault="00B04F35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PLAY LIST – ŠTĚSTÍ</w:t>
      </w:r>
      <w:r w:rsidR="001669BE">
        <w:rPr>
          <w:b/>
          <w:bCs/>
          <w:sz w:val="52"/>
          <w:szCs w:val="52"/>
        </w:rPr>
        <w:t xml:space="preserve"> NA DRUHOU 2023</w:t>
      </w:r>
    </w:p>
    <w:p w14:paraId="08A59BFE" w14:textId="58CF9AB0" w:rsidR="00B04F35" w:rsidRDefault="00B04F35">
      <w:pPr>
        <w:rPr>
          <w:b/>
          <w:bCs/>
          <w:sz w:val="36"/>
          <w:szCs w:val="36"/>
          <w:u w:val="single"/>
        </w:rPr>
      </w:pPr>
      <w:r w:rsidRPr="00B04F35">
        <w:rPr>
          <w:b/>
          <w:bCs/>
          <w:sz w:val="36"/>
          <w:szCs w:val="36"/>
          <w:u w:val="single"/>
        </w:rPr>
        <w:t>(hudba i texty Ladislav Dobeš)</w:t>
      </w:r>
    </w:p>
    <w:p w14:paraId="2F6E2ACE" w14:textId="2C9F1407" w:rsidR="005A7374" w:rsidRPr="003E2F86" w:rsidRDefault="005A7374">
      <w:pPr>
        <w:rPr>
          <w:b/>
          <w:bCs/>
          <w:sz w:val="36"/>
          <w:szCs w:val="36"/>
        </w:rPr>
      </w:pPr>
      <w:r w:rsidRPr="005A7374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="003E2F86">
        <w:rPr>
          <w:b/>
          <w:bCs/>
          <w:sz w:val="36"/>
          <w:szCs w:val="36"/>
        </w:rPr>
        <w:tab/>
      </w:r>
      <w:r w:rsidRPr="003E2F86">
        <w:rPr>
          <w:b/>
          <w:bCs/>
          <w:sz w:val="36"/>
          <w:szCs w:val="36"/>
        </w:rPr>
        <w:t>Snídaně ve vaně (</w:t>
      </w:r>
      <w:proofErr w:type="spellStart"/>
      <w:r w:rsidRPr="003E2F86">
        <w:rPr>
          <w:b/>
          <w:bCs/>
          <w:sz w:val="36"/>
          <w:szCs w:val="36"/>
        </w:rPr>
        <w:t>orch</w:t>
      </w:r>
      <w:proofErr w:type="spellEnd"/>
      <w:r w:rsidRPr="003E2F86">
        <w:rPr>
          <w:b/>
          <w:bCs/>
          <w:sz w:val="36"/>
          <w:szCs w:val="36"/>
        </w:rPr>
        <w:t>.)</w:t>
      </w:r>
    </w:p>
    <w:p w14:paraId="14A10707" w14:textId="6F282816" w:rsidR="00FF4061" w:rsidRPr="00C23D37" w:rsidRDefault="00C23D37">
      <w:pPr>
        <w:rPr>
          <w:b/>
          <w:bCs/>
          <w:sz w:val="52"/>
          <w:szCs w:val="52"/>
        </w:rPr>
      </w:pPr>
      <w:r w:rsidRPr="00C23D37">
        <w:rPr>
          <w:b/>
          <w:bCs/>
          <w:sz w:val="52"/>
          <w:szCs w:val="52"/>
        </w:rPr>
        <w:t>JARNÍ NÁLADA</w:t>
      </w:r>
    </w:p>
    <w:p w14:paraId="79CF2E54" w14:textId="5310EB26" w:rsidR="00C23D37" w:rsidRDefault="00C23D37">
      <w:pPr>
        <w:rPr>
          <w:b/>
          <w:bCs/>
          <w:sz w:val="52"/>
          <w:szCs w:val="52"/>
        </w:rPr>
      </w:pPr>
      <w:r w:rsidRPr="00C23D37">
        <w:rPr>
          <w:b/>
          <w:bCs/>
          <w:sz w:val="52"/>
          <w:szCs w:val="52"/>
        </w:rPr>
        <w:t>LÉTO</w:t>
      </w:r>
    </w:p>
    <w:p w14:paraId="258A0941" w14:textId="48242E77" w:rsidR="001669BE" w:rsidRDefault="001669BE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 xml:space="preserve">ŠKATULE  </w:t>
      </w:r>
      <w:proofErr w:type="spellStart"/>
      <w:r>
        <w:rPr>
          <w:b/>
          <w:bCs/>
          <w:sz w:val="52"/>
          <w:szCs w:val="52"/>
        </w:rPr>
        <w:t>ŠKATULE</w:t>
      </w:r>
      <w:proofErr w:type="spellEnd"/>
      <w:proofErr w:type="gramEnd"/>
    </w:p>
    <w:p w14:paraId="06956C43" w14:textId="4196B55F" w:rsidR="001669BE" w:rsidRPr="00C23D37" w:rsidRDefault="001669B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ŠTĚSTÍ</w:t>
      </w:r>
    </w:p>
    <w:p w14:paraId="4B19F8E1" w14:textId="1CDCEF99" w:rsid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RÁNO PLNÉ HVĚZD</w:t>
      </w:r>
    </w:p>
    <w:p w14:paraId="5FA448E4" w14:textId="433A1DB3" w:rsid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KOCOURKOV</w:t>
      </w:r>
    </w:p>
    <w:p w14:paraId="2DEDB89D" w14:textId="6813EA92" w:rsidR="001669BE" w:rsidRPr="00C23D37" w:rsidRDefault="001669BE">
      <w:p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PRŠÍ</w:t>
      </w:r>
      <w:proofErr w:type="gramEnd"/>
    </w:p>
    <w:p w14:paraId="6B579ECB" w14:textId="27924647" w:rsidR="00C23D37" w:rsidRDefault="00C23D37">
      <w:pPr>
        <w:rPr>
          <w:b/>
          <w:bCs/>
          <w:sz w:val="32"/>
          <w:szCs w:val="32"/>
        </w:rPr>
      </w:pPr>
      <w:r w:rsidRPr="00C23D37">
        <w:rPr>
          <w:b/>
          <w:bCs/>
          <w:sz w:val="52"/>
          <w:szCs w:val="52"/>
        </w:rPr>
        <w:t>LADY</w:t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>
        <w:rPr>
          <w:b/>
          <w:bCs/>
          <w:sz w:val="52"/>
          <w:szCs w:val="52"/>
        </w:rPr>
        <w:tab/>
      </w:r>
      <w:r w:rsidR="00B04F35" w:rsidRPr="00B04F35">
        <w:rPr>
          <w:b/>
          <w:bCs/>
          <w:sz w:val="32"/>
          <w:szCs w:val="32"/>
        </w:rPr>
        <w:t xml:space="preserve">(H i </w:t>
      </w:r>
      <w:proofErr w:type="gramStart"/>
      <w:r w:rsidR="00B04F35" w:rsidRPr="00B04F35">
        <w:rPr>
          <w:b/>
          <w:bCs/>
          <w:sz w:val="32"/>
          <w:szCs w:val="32"/>
        </w:rPr>
        <w:t>T:Petr</w:t>
      </w:r>
      <w:proofErr w:type="gramEnd"/>
      <w:r w:rsidR="00B04F35" w:rsidRPr="00B04F35">
        <w:rPr>
          <w:b/>
          <w:bCs/>
          <w:sz w:val="32"/>
          <w:szCs w:val="32"/>
        </w:rPr>
        <w:t xml:space="preserve"> Spálený)</w:t>
      </w:r>
    </w:p>
    <w:p w14:paraId="319EDB00" w14:textId="362203D7" w:rsidR="005A7374" w:rsidRDefault="005A7374">
      <w:pPr>
        <w:rPr>
          <w:b/>
          <w:bCs/>
          <w:sz w:val="56"/>
          <w:szCs w:val="56"/>
        </w:rPr>
      </w:pPr>
      <w:r w:rsidRPr="005A7374">
        <w:rPr>
          <w:b/>
          <w:bCs/>
          <w:sz w:val="56"/>
          <w:szCs w:val="56"/>
        </w:rPr>
        <w:t>JEZEVČÍK</w:t>
      </w:r>
    </w:p>
    <w:p w14:paraId="69FAFDCC" w14:textId="284D6EF4" w:rsidR="001669BE" w:rsidRPr="005A7374" w:rsidRDefault="001669B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STRAŠIDLA</w:t>
      </w:r>
    </w:p>
    <w:p w14:paraId="0665BFF0" w14:textId="4E33309E" w:rsidR="00C8097B" w:rsidRDefault="00C23D37">
      <w:pPr>
        <w:rPr>
          <w:b/>
          <w:bCs/>
          <w:sz w:val="52"/>
          <w:szCs w:val="52"/>
        </w:rPr>
      </w:pPr>
      <w:proofErr w:type="gramStart"/>
      <w:r w:rsidRPr="00C23D37">
        <w:rPr>
          <w:b/>
          <w:bCs/>
          <w:sz w:val="52"/>
          <w:szCs w:val="52"/>
        </w:rPr>
        <w:t>ANDĚLSKÉ  ZVONY</w:t>
      </w:r>
      <w:proofErr w:type="gramEnd"/>
      <w:r w:rsidR="00B04F35">
        <w:rPr>
          <w:b/>
          <w:bCs/>
          <w:sz w:val="52"/>
          <w:szCs w:val="52"/>
        </w:rPr>
        <w:t xml:space="preserve"> (</w:t>
      </w:r>
      <w:r w:rsidR="00B04F35" w:rsidRPr="00B04F35">
        <w:rPr>
          <w:b/>
          <w:bCs/>
          <w:sz w:val="32"/>
          <w:szCs w:val="32"/>
        </w:rPr>
        <w:t>H: Jan Nedvěd, T:Ladislav</w:t>
      </w:r>
      <w:r w:rsidR="00B04F35" w:rsidRPr="00B04F35">
        <w:rPr>
          <w:b/>
          <w:bCs/>
          <w:sz w:val="36"/>
          <w:szCs w:val="36"/>
        </w:rPr>
        <w:t xml:space="preserve"> Dobeš)</w:t>
      </w:r>
    </w:p>
    <w:p w14:paraId="6EDFB2E6" w14:textId="1E6C0F71" w:rsidR="005A7374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CHROUSTI</w:t>
      </w:r>
    </w:p>
    <w:p w14:paraId="533E8B75" w14:textId="5F1AE124" w:rsidR="00C23D37" w:rsidRPr="00C23D37" w:rsidRDefault="005A7374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SNÍDANĚ VE VANĚ</w:t>
      </w:r>
    </w:p>
    <w:p w14:paraId="4E45AC8A" w14:textId="0A233505" w:rsidR="00C8097B" w:rsidRPr="00C23D37" w:rsidRDefault="00C8097B">
      <w:pPr>
        <w:rPr>
          <w:b/>
          <w:bCs/>
          <w:sz w:val="52"/>
          <w:szCs w:val="52"/>
        </w:rPr>
      </w:pPr>
    </w:p>
    <w:sectPr w:rsidR="00C8097B" w:rsidRPr="00C2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D1"/>
    <w:rsid w:val="001669BE"/>
    <w:rsid w:val="003E2F86"/>
    <w:rsid w:val="005A7374"/>
    <w:rsid w:val="00627914"/>
    <w:rsid w:val="008C6E36"/>
    <w:rsid w:val="009746D1"/>
    <w:rsid w:val="00B04F35"/>
    <w:rsid w:val="00C23D37"/>
    <w:rsid w:val="00C8097B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E51C"/>
  <w15:chartTrackingRefBased/>
  <w15:docId w15:val="{F625C2C1-2864-4600-BB70-D788F0C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Dobeš</dc:creator>
  <cp:keywords/>
  <dc:description/>
  <cp:lastModifiedBy>Ladislav Dobeš</cp:lastModifiedBy>
  <cp:revision>2</cp:revision>
  <dcterms:created xsi:type="dcterms:W3CDTF">2023-04-13T11:57:00Z</dcterms:created>
  <dcterms:modified xsi:type="dcterms:W3CDTF">2023-04-13T11:57:00Z</dcterms:modified>
</cp:coreProperties>
</file>