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</w:rPr>
        <w:t>Program</w:t>
      </w:r>
      <w:r>
        <w:rPr>
          <w:rFonts w:hint="default"/>
          <w:b/>
          <w:bCs/>
          <w:sz w:val="28"/>
          <w:szCs w:val="28"/>
          <w:lang w:val="cs-CZ"/>
        </w:rPr>
        <w:t xml:space="preserve"> Filmové melodie</w:t>
      </w:r>
      <w:bookmarkStart w:id="0" w:name="_GoBack"/>
      <w:bookmarkEnd w:id="0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John Williams, arr. John C. Whitney: The empire strikes back medley (Star Wars)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Hans Zimmer, arr. Ondřej Moťka: Gladiátor (Gladiátor)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Elton John, arr. Hanz Sedlář: Can you feel the Love Tonight (Lví král)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John Williams: Duel of the Fates (Star Wars)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Dolly Parton, arr. Viktor Kozánek: I will always love you (Osobní strážce)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Christopher Tin: Baba yetu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John Williams, arr. Ondřej Moťka: Hymn to the Fallen (Zachraňte vojína Ryana)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Thomas Newman, arr. František Jeřábek: Skyfall (James Bond)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John Williams: The Raiders March (Indian Jones)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Alan Menken, arr. Ondřej Moťka: I see the Light (Na vlásku)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Freddie Mercury, arr. Viktor Kozánek: Bohemian Rhapsody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CB"/>
    <w:rsid w:val="0007422A"/>
    <w:rsid w:val="000F0A3C"/>
    <w:rsid w:val="001919B9"/>
    <w:rsid w:val="00273287"/>
    <w:rsid w:val="002D7173"/>
    <w:rsid w:val="002F2A2F"/>
    <w:rsid w:val="00354CA7"/>
    <w:rsid w:val="00361E4C"/>
    <w:rsid w:val="004F7561"/>
    <w:rsid w:val="005A0611"/>
    <w:rsid w:val="007E75C3"/>
    <w:rsid w:val="007F719F"/>
    <w:rsid w:val="00891C95"/>
    <w:rsid w:val="00997D1A"/>
    <w:rsid w:val="009E53F8"/>
    <w:rsid w:val="00A43BCB"/>
    <w:rsid w:val="00D54F42"/>
    <w:rsid w:val="00E50C39"/>
    <w:rsid w:val="00E52784"/>
    <w:rsid w:val="00F075C7"/>
    <w:rsid w:val="00F72491"/>
    <w:rsid w:val="00F776E8"/>
    <w:rsid w:val="00F85E5D"/>
    <w:rsid w:val="1DA60C99"/>
    <w:rsid w:val="256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1416</Characters>
  <Lines>11</Lines>
  <Paragraphs>3</Paragraphs>
  <TotalTime>151</TotalTime>
  <ScaleCrop>false</ScaleCrop>
  <LinksUpToDate>false</LinksUpToDate>
  <CharactersWithSpaces>1653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2022-06-23T11:12:00Z</dcterms:created>
  <dc:creator>Lenka Polášková</dc:creator>
  <cp:lastModifiedBy>lenka.polaskova</cp:lastModifiedBy>
  <cp:lastPrinted>2022-06-13T09:46:00Z</cp:lastPrinted>
  <dcterms:modified xsi:type="dcterms:W3CDTF">2022-07-11T12:04:07Z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129B104ACC5447E2A86B0657477C3E2C</vt:lpwstr>
  </property>
</Properties>
</file>