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B239" w14:textId="69107A74" w:rsidR="004C09C1" w:rsidRPr="004C09C1" w:rsidRDefault="004C09C1" w:rsidP="004C09C1">
      <w:pPr>
        <w:rPr>
          <w:rFonts w:ascii="Calibri" w:eastAsia="Calibri" w:hAnsi="Calibri" w:cs="Calibri"/>
          <w:b/>
          <w:sz w:val="32"/>
          <w:szCs w:val="32"/>
          <w:u w:val="single"/>
          <w:lang w:val="cs-CZ"/>
        </w:rPr>
      </w:pPr>
      <w:r w:rsidRPr="004C09C1">
        <w:rPr>
          <w:rFonts w:ascii="Calibri" w:eastAsia="Calibri" w:hAnsi="Calibri" w:cs="Calibri"/>
          <w:b/>
          <w:sz w:val="32"/>
          <w:szCs w:val="32"/>
          <w:u w:val="single"/>
          <w:lang w:val="cs-CZ"/>
        </w:rPr>
        <w:t xml:space="preserve">MATYÁŠ NOVÁK – OD BACHA PO BARTÓKA </w:t>
      </w:r>
    </w:p>
    <w:p w14:paraId="25DF6393" w14:textId="77777777" w:rsidR="004C09C1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54244DD4" w14:textId="36598449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J. S. Bach: Preludium a fuga Cis Dur, BWV 848</w:t>
      </w:r>
    </w:p>
    <w:p w14:paraId="0FCA9130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6930A9BD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W. A. Mozart: Sonáta a moll, K. 310</w:t>
      </w:r>
    </w:p>
    <w:p w14:paraId="0AECA68F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I. Allegro maestoso</w:t>
      </w:r>
    </w:p>
    <w:p w14:paraId="33BE68D5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II. Andante cantabile con espressione</w:t>
      </w:r>
    </w:p>
    <w:p w14:paraId="2AC885A7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III. Presto</w:t>
      </w:r>
    </w:p>
    <w:p w14:paraId="69BC1C13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708DFEE2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 xml:space="preserve">F. </w:t>
      </w:r>
      <w:proofErr w:type="spellStart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Liszt</w:t>
      </w:r>
      <w:proofErr w:type="spellEnd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: Transcendentální etuda „Divoký hon“, S 139/8</w:t>
      </w:r>
    </w:p>
    <w:p w14:paraId="12781938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246C293A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 xml:space="preserve">F. </w:t>
      </w:r>
      <w:proofErr w:type="spellStart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Liszt</w:t>
      </w:r>
      <w:proofErr w:type="spellEnd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: Zpěv lásky, S 173/10</w:t>
      </w:r>
    </w:p>
    <w:p w14:paraId="64764C2B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2954ED02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 xml:space="preserve">B. Bartók: Allegro </w:t>
      </w:r>
      <w:proofErr w:type="spellStart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barbaro</w:t>
      </w:r>
      <w:proofErr w:type="spellEnd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, BB 63</w:t>
      </w:r>
    </w:p>
    <w:p w14:paraId="3A1521F8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57C5026E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Přestávka</w:t>
      </w:r>
    </w:p>
    <w:p w14:paraId="3BFB1FE9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2C040157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 xml:space="preserve">F. </w:t>
      </w:r>
      <w:proofErr w:type="spellStart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Mendelssohn</w:t>
      </w:r>
      <w:proofErr w:type="spellEnd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 xml:space="preserve"> </w:t>
      </w:r>
      <w:proofErr w:type="spellStart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Bartholdy</w:t>
      </w:r>
      <w:proofErr w:type="spellEnd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: Písně beze slov, op. 38</w:t>
      </w:r>
    </w:p>
    <w:p w14:paraId="30B43C53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0D7B0E34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L. Janáček: Sonáta 1. X. 1905 „Z ulice“</w:t>
      </w:r>
    </w:p>
    <w:p w14:paraId="44DC9065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I. Předtucha</w:t>
      </w:r>
    </w:p>
    <w:p w14:paraId="5C9C52AC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II. Smrt</w:t>
      </w:r>
    </w:p>
    <w:p w14:paraId="741C8478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0512F6B2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 xml:space="preserve">B. Smetana / J. </w:t>
      </w:r>
      <w:proofErr w:type="spellStart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Kàan</w:t>
      </w:r>
      <w:proofErr w:type="spellEnd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 xml:space="preserve"> z </w:t>
      </w:r>
      <w:proofErr w:type="spellStart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Albestu</w:t>
      </w:r>
      <w:proofErr w:type="spellEnd"/>
      <w:r w:rsidRPr="00446526">
        <w:rPr>
          <w:rFonts w:ascii="Calibri" w:eastAsia="Calibri" w:hAnsi="Calibri" w:cs="Calibri"/>
          <w:bCs/>
          <w:sz w:val="24"/>
          <w:szCs w:val="24"/>
          <w:lang w:val="cs-CZ"/>
        </w:rPr>
        <w:t>: Má vlast (výběr)</w:t>
      </w:r>
    </w:p>
    <w:p w14:paraId="438EAAF5" w14:textId="77777777" w:rsidR="004C09C1" w:rsidRPr="00446526" w:rsidRDefault="004C09C1" w:rsidP="004C09C1">
      <w:pPr>
        <w:rPr>
          <w:rFonts w:ascii="Calibri" w:eastAsia="Calibri" w:hAnsi="Calibri" w:cs="Calibri"/>
          <w:bCs/>
          <w:sz w:val="24"/>
          <w:szCs w:val="24"/>
          <w:lang w:val="cs-CZ"/>
        </w:rPr>
      </w:pPr>
    </w:p>
    <w:p w14:paraId="74F0039D" w14:textId="77777777" w:rsidR="006B1290" w:rsidRPr="004C09C1" w:rsidRDefault="006B1290" w:rsidP="004C09C1"/>
    <w:sectPr w:rsidR="006B1290" w:rsidRPr="004C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C1"/>
    <w:rsid w:val="004C09C1"/>
    <w:rsid w:val="006B1290"/>
    <w:rsid w:val="00746CD2"/>
    <w:rsid w:val="00B47589"/>
    <w:rsid w:val="00B967A8"/>
    <w:rsid w:val="00E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5444"/>
  <w15:chartTrackingRefBased/>
  <w15:docId w15:val="{3CC3334F-5EAE-4A18-986F-79D72D05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9C1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C09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09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09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09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09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09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09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09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09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0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0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09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09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09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09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09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09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0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C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09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C0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09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C09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09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C09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0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09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0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Charvátová</dc:creator>
  <cp:keywords/>
  <dc:description/>
  <cp:lastModifiedBy>Tereza Charvátová</cp:lastModifiedBy>
  <cp:revision>1</cp:revision>
  <dcterms:created xsi:type="dcterms:W3CDTF">2025-09-24T07:40:00Z</dcterms:created>
  <dcterms:modified xsi:type="dcterms:W3CDTF">2025-09-24T07:46:00Z</dcterms:modified>
</cp:coreProperties>
</file>